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2"/>
        <w:gridCol w:w="5178"/>
      </w:tblGrid>
      <w:tr w:rsidR="00B83F5F" w14:paraId="32423C99" w14:textId="77777777" w:rsidTr="00B83F5F">
        <w:tc>
          <w:tcPr>
            <w:tcW w:w="5622" w:type="dxa"/>
          </w:tcPr>
          <w:p w14:paraId="7DAF57D5" w14:textId="3D573C66" w:rsidR="00B83F5F" w:rsidRDefault="00B83F5F" w:rsidP="0020697B">
            <w:pPr>
              <w:spacing w:line="276" w:lineRule="auto"/>
            </w:pPr>
            <w:r>
              <w:rPr>
                <w:noProof/>
              </w:rPr>
              <w:drawing>
                <wp:inline distT="0" distB="0" distL="0" distR="0" wp14:anchorId="56B4DF3C" wp14:editId="26D86190">
                  <wp:extent cx="2429934" cy="602108"/>
                  <wp:effectExtent l="0" t="0" r="0" b="0"/>
                  <wp:docPr id="422498409" name="Picture 6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498409" name="Picture 6" descr="A black background with a black square&#10;&#10;Description automatically generated with medium confidenc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5172" cy="605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8" w:type="dxa"/>
          </w:tcPr>
          <w:p w14:paraId="4AC99411" w14:textId="0E362303" w:rsidR="00B83F5F" w:rsidRPr="00B83F5F" w:rsidRDefault="00B83F5F" w:rsidP="00B83F5F">
            <w:pPr>
              <w:pStyle w:val="Title"/>
              <w:jc w:val="right"/>
              <w:rPr>
                <w:b/>
                <w:bCs/>
              </w:rPr>
            </w:pPr>
            <w:r w:rsidRPr="00B83F5F">
              <w:rPr>
                <w:b/>
                <w:bCs/>
                <w:sz w:val="40"/>
                <w:szCs w:val="40"/>
              </w:rPr>
              <w:t>Scholarship Application Form</w:t>
            </w:r>
          </w:p>
        </w:tc>
      </w:tr>
    </w:tbl>
    <w:p w14:paraId="43D8FE3F" w14:textId="77777777" w:rsidR="008A2CF0" w:rsidRDefault="008A2CF0" w:rsidP="0020697B">
      <w:pPr>
        <w:spacing w:line="276" w:lineRule="auto"/>
        <w:ind w:left="284" w:hanging="284"/>
      </w:pPr>
    </w:p>
    <w:p w14:paraId="473CFBCE" w14:textId="77777777" w:rsidR="008A2CF0" w:rsidRDefault="008A2CF0" w:rsidP="00076A9D">
      <w:pPr>
        <w:spacing w:line="276" w:lineRule="auto"/>
      </w:pPr>
    </w:p>
    <w:p w14:paraId="2754E8DC" w14:textId="17002DDE" w:rsidR="00221D6D" w:rsidRPr="00415912" w:rsidRDefault="00221D6D" w:rsidP="0020697B">
      <w:pPr>
        <w:pStyle w:val="ListParagraph"/>
        <w:numPr>
          <w:ilvl w:val="0"/>
          <w:numId w:val="2"/>
        </w:numPr>
        <w:spacing w:line="276" w:lineRule="auto"/>
        <w:ind w:left="284" w:hanging="284"/>
        <w:rPr>
          <w:rStyle w:val="TitleChar"/>
          <w:rFonts w:asciiTheme="minorHAnsi" w:hAnsiTheme="minorHAnsi" w:cstheme="minorHAnsi"/>
          <w:sz w:val="28"/>
          <w:szCs w:val="28"/>
        </w:rPr>
      </w:pPr>
      <w:r w:rsidRPr="00415912">
        <w:rPr>
          <w:rStyle w:val="TitleChar"/>
          <w:rFonts w:asciiTheme="minorHAnsi" w:hAnsiTheme="minorHAnsi" w:cstheme="minorHAnsi"/>
          <w:sz w:val="28"/>
          <w:szCs w:val="28"/>
        </w:rPr>
        <w:t>General Information</w:t>
      </w:r>
      <w:r w:rsidR="00AB0AD8" w:rsidRPr="00415912">
        <w:rPr>
          <w:rStyle w:val="TitleChar"/>
          <w:rFonts w:asciiTheme="minorHAnsi" w:hAnsiTheme="minorHAnsi" w:cstheme="minorHAnsi"/>
          <w:sz w:val="28"/>
          <w:szCs w:val="28"/>
        </w:rPr>
        <w:t>:</w:t>
      </w:r>
    </w:p>
    <w:p w14:paraId="5EC6D283" w14:textId="01214817" w:rsidR="00221D6D" w:rsidRPr="00415912" w:rsidRDefault="00221D6D" w:rsidP="00AB0AD8">
      <w:pPr>
        <w:spacing w:line="276" w:lineRule="auto"/>
        <w:rPr>
          <w:rFonts w:cstheme="minorHAnsi"/>
          <w:sz w:val="22"/>
          <w:szCs w:val="22"/>
        </w:rPr>
      </w:pPr>
    </w:p>
    <w:tbl>
      <w:tblPr>
        <w:tblStyle w:val="TableGrid"/>
        <w:tblW w:w="0" w:type="auto"/>
        <w:shd w:val="clear" w:color="auto" w:fill="F2F2F2" w:themeFill="background1" w:themeFillShade="F2"/>
        <w:tblCellMar>
          <w:top w:w="113" w:type="dxa"/>
          <w:left w:w="57" w:type="dxa"/>
          <w:bottom w:w="113" w:type="dxa"/>
          <w:right w:w="57" w:type="dxa"/>
        </w:tblCellMar>
        <w:tblLook w:val="04A0" w:firstRow="1" w:lastRow="0" w:firstColumn="1" w:lastColumn="0" w:noHBand="0" w:noVBand="1"/>
      </w:tblPr>
      <w:tblGrid>
        <w:gridCol w:w="137"/>
        <w:gridCol w:w="1701"/>
        <w:gridCol w:w="2126"/>
        <w:gridCol w:w="1134"/>
        <w:gridCol w:w="1560"/>
        <w:gridCol w:w="283"/>
        <w:gridCol w:w="1701"/>
        <w:gridCol w:w="1985"/>
        <w:gridCol w:w="163"/>
      </w:tblGrid>
      <w:tr w:rsidR="00D93624" w:rsidRPr="00415912" w14:paraId="7ABDB8A7" w14:textId="77777777" w:rsidTr="002B4AAC">
        <w:tc>
          <w:tcPr>
            <w:tcW w:w="137" w:type="dxa"/>
            <w:vMerge w:val="restart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394362BD" w14:textId="77777777" w:rsidR="00D93624" w:rsidRPr="00415912" w:rsidRDefault="00D93624" w:rsidP="00AB0AD8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490" w:type="dxa"/>
            <w:gridSpan w:val="7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D52E553" w14:textId="77777777" w:rsidR="00D93624" w:rsidRPr="00415912" w:rsidRDefault="00D93624" w:rsidP="00AB0AD8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3" w:type="dxa"/>
            <w:vMerge w:val="restart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00348ACE" w14:textId="77777777" w:rsidR="00D93624" w:rsidRPr="00415912" w:rsidRDefault="00D93624" w:rsidP="00AB0AD8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</w:tr>
      <w:tr w:rsidR="00CC6FF3" w:rsidRPr="00415912" w14:paraId="63E8D8AA" w14:textId="77777777" w:rsidTr="002B4AAC">
        <w:tc>
          <w:tcPr>
            <w:tcW w:w="137" w:type="dxa"/>
            <w:vMerge/>
            <w:tcBorders>
              <w:right w:val="nil"/>
            </w:tcBorders>
            <w:vAlign w:val="center"/>
          </w:tcPr>
          <w:p w14:paraId="5B61EB3C" w14:textId="77777777" w:rsidR="00D93624" w:rsidRPr="00415912" w:rsidRDefault="00D93624" w:rsidP="00AB0AD8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68A3BBB" w14:textId="50529FEC" w:rsidR="00D93624" w:rsidRPr="00415912" w:rsidRDefault="00D93624" w:rsidP="00940422">
            <w:pPr>
              <w:spacing w:line="276" w:lineRule="auto"/>
              <w:jc w:val="center"/>
              <w:rPr>
                <w:rFonts w:cstheme="minorHAnsi"/>
                <w:sz w:val="22"/>
                <w:szCs w:val="22"/>
              </w:rPr>
            </w:pPr>
            <w:r w:rsidRPr="00415912">
              <w:rPr>
                <w:rFonts w:cstheme="minorHAnsi"/>
                <w:kern w:val="0"/>
                <w:sz w:val="22"/>
                <w:szCs w:val="22"/>
              </w:rPr>
              <w:t>Last Name: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0225419" w14:textId="655A8578" w:rsidR="00D93624" w:rsidRPr="00415912" w:rsidRDefault="00D93624" w:rsidP="00940422">
            <w:pPr>
              <w:spacing w:line="276" w:lineRule="auto"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000EA6C" w14:textId="0CCE12B4" w:rsidR="00D93624" w:rsidRPr="00415912" w:rsidRDefault="00D93624" w:rsidP="00AB0AD8">
            <w:pPr>
              <w:spacing w:line="276" w:lineRule="auto"/>
              <w:jc w:val="right"/>
              <w:rPr>
                <w:rFonts w:cstheme="minorHAnsi"/>
                <w:sz w:val="22"/>
                <w:szCs w:val="22"/>
              </w:rPr>
            </w:pPr>
            <w:r w:rsidRPr="00415912">
              <w:rPr>
                <w:rFonts w:cstheme="minorHAnsi"/>
                <w:kern w:val="0"/>
                <w:sz w:val="22"/>
                <w:szCs w:val="22"/>
              </w:rPr>
              <w:t>First Name: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3BFB3DE" w14:textId="0EDA3CC8" w:rsidR="00D93624" w:rsidRPr="00415912" w:rsidRDefault="00D93624" w:rsidP="00940422">
            <w:pPr>
              <w:spacing w:line="276" w:lineRule="auto"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3" w:type="dxa"/>
            <w:vMerge/>
            <w:tcBorders>
              <w:left w:val="nil"/>
            </w:tcBorders>
            <w:vAlign w:val="center"/>
          </w:tcPr>
          <w:p w14:paraId="3C64038C" w14:textId="77777777" w:rsidR="00D93624" w:rsidRPr="00415912" w:rsidRDefault="00D93624" w:rsidP="00AB0AD8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</w:tr>
      <w:tr w:rsidR="000568A1" w:rsidRPr="00415912" w14:paraId="7321B425" w14:textId="77777777" w:rsidTr="002B4AAC">
        <w:tc>
          <w:tcPr>
            <w:tcW w:w="137" w:type="dxa"/>
            <w:vMerge/>
            <w:tcBorders>
              <w:right w:val="nil"/>
            </w:tcBorders>
            <w:vAlign w:val="center"/>
          </w:tcPr>
          <w:p w14:paraId="76CCE48C" w14:textId="77777777" w:rsidR="00D93624" w:rsidRPr="00415912" w:rsidRDefault="00D93624" w:rsidP="00AB0AD8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D68B331" w14:textId="58B0416E" w:rsidR="00D93624" w:rsidRPr="00415912" w:rsidRDefault="00D93624" w:rsidP="00940422">
            <w:pPr>
              <w:spacing w:line="276" w:lineRule="auto"/>
              <w:jc w:val="center"/>
              <w:rPr>
                <w:rFonts w:cstheme="minorHAnsi"/>
                <w:sz w:val="22"/>
                <w:szCs w:val="22"/>
              </w:rPr>
            </w:pPr>
            <w:r w:rsidRPr="00415912">
              <w:rPr>
                <w:rFonts w:cstheme="minorHAnsi"/>
                <w:kern w:val="0"/>
                <w:sz w:val="22"/>
                <w:szCs w:val="22"/>
              </w:rPr>
              <w:t>Date of Birth: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4AF1AAC" w14:textId="77777777" w:rsidR="00D93624" w:rsidRPr="00415912" w:rsidRDefault="00D93624" w:rsidP="00940422">
            <w:pPr>
              <w:spacing w:line="276" w:lineRule="auto"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C9EF0FA" w14:textId="269BD024" w:rsidR="00D93624" w:rsidRPr="00415912" w:rsidRDefault="00940422" w:rsidP="00AB0AD8">
            <w:pPr>
              <w:spacing w:line="276" w:lineRule="auto"/>
              <w:jc w:val="right"/>
              <w:rPr>
                <w:rFonts w:cstheme="minorHAnsi"/>
                <w:sz w:val="22"/>
                <w:szCs w:val="22"/>
              </w:rPr>
            </w:pPr>
            <w:r w:rsidRPr="00415912">
              <w:rPr>
                <w:rFonts w:cstheme="minorHAnsi"/>
                <w:sz w:val="22"/>
                <w:szCs w:val="22"/>
              </w:rPr>
              <w:t xml:space="preserve">SJA </w:t>
            </w:r>
            <w:r w:rsidR="00D93624" w:rsidRPr="00415912">
              <w:rPr>
                <w:rFonts w:cstheme="minorHAnsi"/>
                <w:sz w:val="22"/>
                <w:szCs w:val="22"/>
              </w:rPr>
              <w:t>Division: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9C825C6" w14:textId="1A2BB278" w:rsidR="00D93624" w:rsidRPr="00415912" w:rsidRDefault="00D93624" w:rsidP="00940422">
            <w:pPr>
              <w:spacing w:line="276" w:lineRule="auto"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3" w:type="dxa"/>
            <w:vMerge/>
            <w:tcBorders>
              <w:left w:val="nil"/>
            </w:tcBorders>
            <w:vAlign w:val="center"/>
          </w:tcPr>
          <w:p w14:paraId="7E5DE4DB" w14:textId="77777777" w:rsidR="00D93624" w:rsidRPr="00415912" w:rsidRDefault="00D93624" w:rsidP="00AB0AD8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</w:tr>
      <w:tr w:rsidR="00CC2D88" w:rsidRPr="00415912" w14:paraId="3A58FF1F" w14:textId="77777777" w:rsidTr="002B4AAC">
        <w:tc>
          <w:tcPr>
            <w:tcW w:w="137" w:type="dxa"/>
            <w:vMerge/>
            <w:tcBorders>
              <w:right w:val="nil"/>
            </w:tcBorders>
            <w:vAlign w:val="center"/>
          </w:tcPr>
          <w:p w14:paraId="6F08E2C1" w14:textId="77777777" w:rsidR="00D93624" w:rsidRPr="00415912" w:rsidRDefault="00D93624" w:rsidP="00AB0AD8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2EFF4EF" w14:textId="63371C83" w:rsidR="00D93624" w:rsidRPr="00415912" w:rsidRDefault="00D93624" w:rsidP="00940422">
            <w:pPr>
              <w:spacing w:line="276" w:lineRule="auto"/>
              <w:jc w:val="center"/>
              <w:rPr>
                <w:rFonts w:cstheme="minorHAnsi"/>
                <w:sz w:val="22"/>
                <w:szCs w:val="22"/>
              </w:rPr>
            </w:pPr>
            <w:r w:rsidRPr="00415912">
              <w:rPr>
                <w:rFonts w:cstheme="minorHAnsi"/>
                <w:sz w:val="22"/>
                <w:szCs w:val="22"/>
              </w:rPr>
              <w:t>Mailing Address:</w:t>
            </w:r>
          </w:p>
        </w:tc>
        <w:tc>
          <w:tcPr>
            <w:tcW w:w="87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4FD307F" w14:textId="77777777" w:rsidR="00D93624" w:rsidRPr="00415912" w:rsidRDefault="00D93624" w:rsidP="00AB0AD8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3" w:type="dxa"/>
            <w:vMerge/>
            <w:tcBorders>
              <w:left w:val="nil"/>
            </w:tcBorders>
            <w:vAlign w:val="center"/>
          </w:tcPr>
          <w:p w14:paraId="603A5EF0" w14:textId="77777777" w:rsidR="00D93624" w:rsidRPr="00415912" w:rsidRDefault="00D93624" w:rsidP="00AB0AD8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</w:tr>
      <w:tr w:rsidR="00CC2D88" w:rsidRPr="00415912" w14:paraId="24EE4047" w14:textId="77777777" w:rsidTr="002B4AAC">
        <w:tc>
          <w:tcPr>
            <w:tcW w:w="137" w:type="dxa"/>
            <w:vMerge/>
            <w:tcBorders>
              <w:right w:val="nil"/>
            </w:tcBorders>
            <w:vAlign w:val="center"/>
          </w:tcPr>
          <w:p w14:paraId="03400B40" w14:textId="77777777" w:rsidR="00B459D2" w:rsidRPr="00415912" w:rsidRDefault="00B459D2" w:rsidP="00AB0AD8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AFC5890" w14:textId="64C5CD59" w:rsidR="00B459D2" w:rsidRPr="00415912" w:rsidRDefault="00B459D2" w:rsidP="00940422">
            <w:pPr>
              <w:spacing w:line="276" w:lineRule="auto"/>
              <w:jc w:val="right"/>
              <w:rPr>
                <w:rFonts w:cstheme="minorHAnsi"/>
                <w:sz w:val="22"/>
                <w:szCs w:val="22"/>
              </w:rPr>
            </w:pPr>
            <w:r w:rsidRPr="00415912">
              <w:rPr>
                <w:rFonts w:cstheme="minorHAnsi"/>
                <w:sz w:val="22"/>
                <w:szCs w:val="22"/>
              </w:rPr>
              <w:t>City: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DDE5CA3" w14:textId="77777777" w:rsidR="00B459D2" w:rsidRPr="00415912" w:rsidRDefault="00B459D2" w:rsidP="00AB0AD8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694BF44" w14:textId="2AAF9B0E" w:rsidR="00B459D2" w:rsidRPr="00415912" w:rsidRDefault="00B459D2" w:rsidP="00AB0AD8">
            <w:pPr>
              <w:spacing w:line="276" w:lineRule="auto"/>
              <w:jc w:val="right"/>
              <w:rPr>
                <w:rFonts w:cstheme="minorHAnsi"/>
                <w:sz w:val="22"/>
                <w:szCs w:val="22"/>
              </w:rPr>
            </w:pPr>
            <w:r w:rsidRPr="00415912">
              <w:rPr>
                <w:rFonts w:cstheme="minorHAnsi"/>
                <w:sz w:val="22"/>
                <w:szCs w:val="22"/>
              </w:rPr>
              <w:t>Province: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8173F43" w14:textId="716E6476" w:rsidR="00B459D2" w:rsidRPr="00415912" w:rsidRDefault="00B459D2" w:rsidP="00940422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78532EB" w14:textId="3310E420" w:rsidR="00B459D2" w:rsidRPr="00415912" w:rsidRDefault="00B459D2" w:rsidP="00AB0AD8">
            <w:pPr>
              <w:spacing w:line="276" w:lineRule="auto"/>
              <w:jc w:val="right"/>
              <w:rPr>
                <w:rFonts w:cstheme="minorHAnsi"/>
                <w:sz w:val="22"/>
                <w:szCs w:val="22"/>
              </w:rPr>
            </w:pPr>
            <w:r w:rsidRPr="00415912">
              <w:rPr>
                <w:rFonts w:cstheme="minorHAnsi"/>
                <w:sz w:val="22"/>
                <w:szCs w:val="22"/>
              </w:rPr>
              <w:t>Postal Code: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D0DE50B" w14:textId="222744C0" w:rsidR="00B459D2" w:rsidRPr="00415912" w:rsidRDefault="00B459D2" w:rsidP="00AB0AD8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3" w:type="dxa"/>
            <w:vMerge/>
            <w:tcBorders>
              <w:left w:val="nil"/>
            </w:tcBorders>
            <w:vAlign w:val="center"/>
          </w:tcPr>
          <w:p w14:paraId="5918BBEC" w14:textId="77777777" w:rsidR="00B459D2" w:rsidRPr="00415912" w:rsidRDefault="00B459D2" w:rsidP="00AB0AD8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</w:tr>
      <w:tr w:rsidR="0020697B" w:rsidRPr="00415912" w14:paraId="2F9824F4" w14:textId="77777777" w:rsidTr="002B4AAC">
        <w:tc>
          <w:tcPr>
            <w:tcW w:w="137" w:type="dxa"/>
            <w:vMerge/>
            <w:tcBorders>
              <w:right w:val="nil"/>
            </w:tcBorders>
            <w:vAlign w:val="center"/>
          </w:tcPr>
          <w:p w14:paraId="34F3DA14" w14:textId="77777777" w:rsidR="00D93624" w:rsidRPr="00415912" w:rsidRDefault="00D93624" w:rsidP="00AB0AD8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A01F741" w14:textId="7A981F06" w:rsidR="00D93624" w:rsidRPr="00415912" w:rsidRDefault="00D93624" w:rsidP="00940422">
            <w:pPr>
              <w:spacing w:line="276" w:lineRule="auto"/>
              <w:jc w:val="center"/>
              <w:rPr>
                <w:rFonts w:cstheme="minorHAnsi"/>
                <w:sz w:val="22"/>
                <w:szCs w:val="22"/>
              </w:rPr>
            </w:pPr>
            <w:r w:rsidRPr="00415912">
              <w:rPr>
                <w:rFonts w:cstheme="minorHAnsi"/>
                <w:sz w:val="22"/>
                <w:szCs w:val="22"/>
              </w:rPr>
              <w:t>Email Address: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8771EC1" w14:textId="77777777" w:rsidR="00D93624" w:rsidRPr="00415912" w:rsidRDefault="00D93624" w:rsidP="00940422">
            <w:pPr>
              <w:spacing w:line="276" w:lineRule="auto"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CE3970C" w14:textId="0774E365" w:rsidR="00D93624" w:rsidRPr="00415912" w:rsidRDefault="00D93624" w:rsidP="00AB0AD8">
            <w:pPr>
              <w:spacing w:line="276" w:lineRule="auto"/>
              <w:jc w:val="right"/>
              <w:rPr>
                <w:rFonts w:cstheme="minorHAnsi"/>
                <w:sz w:val="22"/>
                <w:szCs w:val="22"/>
              </w:rPr>
            </w:pPr>
            <w:r w:rsidRPr="00415912">
              <w:rPr>
                <w:rFonts w:cstheme="minorHAnsi"/>
                <w:sz w:val="22"/>
                <w:szCs w:val="22"/>
              </w:rPr>
              <w:t>Phone Number: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AD84BF5" w14:textId="77777777" w:rsidR="00D93624" w:rsidRPr="00415912" w:rsidRDefault="00D93624" w:rsidP="00940422">
            <w:pPr>
              <w:spacing w:line="276" w:lineRule="auto"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3" w:type="dxa"/>
            <w:vMerge/>
            <w:tcBorders>
              <w:left w:val="nil"/>
            </w:tcBorders>
            <w:vAlign w:val="center"/>
          </w:tcPr>
          <w:p w14:paraId="16E6CECC" w14:textId="77777777" w:rsidR="00D93624" w:rsidRPr="00415912" w:rsidRDefault="00D93624" w:rsidP="00AB0AD8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</w:tr>
      <w:tr w:rsidR="00940422" w:rsidRPr="00415912" w14:paraId="69F1FD20" w14:textId="77777777" w:rsidTr="002B4AAC">
        <w:tc>
          <w:tcPr>
            <w:tcW w:w="137" w:type="dxa"/>
            <w:vMerge/>
            <w:tcBorders>
              <w:right w:val="nil"/>
            </w:tcBorders>
            <w:vAlign w:val="center"/>
          </w:tcPr>
          <w:p w14:paraId="6FDB4D70" w14:textId="77777777" w:rsidR="00940422" w:rsidRPr="00415912" w:rsidRDefault="00940422" w:rsidP="00AB0AD8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B36B30E" w14:textId="71D08FA9" w:rsidR="00940422" w:rsidRPr="00415912" w:rsidRDefault="00940422" w:rsidP="00940422">
            <w:pPr>
              <w:spacing w:line="276" w:lineRule="auto"/>
              <w:jc w:val="center"/>
              <w:rPr>
                <w:rFonts w:cstheme="minorHAnsi"/>
                <w:sz w:val="22"/>
                <w:szCs w:val="22"/>
              </w:rPr>
            </w:pPr>
            <w:r w:rsidRPr="00415912">
              <w:rPr>
                <w:rFonts w:cstheme="minorHAnsi"/>
                <w:sz w:val="22"/>
                <w:szCs w:val="22"/>
              </w:rPr>
              <w:t>Scholarship:</w:t>
            </w:r>
          </w:p>
        </w:tc>
        <w:tc>
          <w:tcPr>
            <w:tcW w:w="87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5E586CB" w14:textId="77777777" w:rsidR="00940422" w:rsidRPr="00415912" w:rsidRDefault="00940422" w:rsidP="00940422">
            <w:pPr>
              <w:spacing w:line="276" w:lineRule="auto"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3" w:type="dxa"/>
            <w:vMerge/>
            <w:tcBorders>
              <w:left w:val="nil"/>
            </w:tcBorders>
            <w:vAlign w:val="center"/>
          </w:tcPr>
          <w:p w14:paraId="017112FC" w14:textId="77777777" w:rsidR="00940422" w:rsidRPr="00415912" w:rsidRDefault="00940422" w:rsidP="00AB0AD8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</w:tr>
      <w:tr w:rsidR="00D93624" w:rsidRPr="00415912" w14:paraId="72EFF387" w14:textId="77777777" w:rsidTr="002B4AAC">
        <w:tc>
          <w:tcPr>
            <w:tcW w:w="137" w:type="dxa"/>
            <w:vMerge/>
            <w:tcBorders>
              <w:right w:val="nil"/>
            </w:tcBorders>
            <w:vAlign w:val="center"/>
          </w:tcPr>
          <w:p w14:paraId="63249AB7" w14:textId="77777777" w:rsidR="00D93624" w:rsidRPr="00415912" w:rsidRDefault="00D93624" w:rsidP="00AB0AD8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490" w:type="dxa"/>
            <w:gridSpan w:val="7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D98B194" w14:textId="77777777" w:rsidR="00D93624" w:rsidRPr="00415912" w:rsidRDefault="00D93624" w:rsidP="00AB0AD8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3" w:type="dxa"/>
            <w:vMerge/>
            <w:tcBorders>
              <w:left w:val="nil"/>
            </w:tcBorders>
            <w:vAlign w:val="center"/>
          </w:tcPr>
          <w:p w14:paraId="45E16517" w14:textId="77777777" w:rsidR="00D93624" w:rsidRPr="00415912" w:rsidRDefault="00D93624" w:rsidP="00AB0AD8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</w:tr>
    </w:tbl>
    <w:p w14:paraId="2A7A09B0" w14:textId="77777777" w:rsidR="00D93624" w:rsidRPr="00415912" w:rsidRDefault="00D93624" w:rsidP="00AB0AD8">
      <w:pPr>
        <w:spacing w:line="276" w:lineRule="auto"/>
        <w:rPr>
          <w:rFonts w:cstheme="minorHAnsi"/>
          <w:sz w:val="22"/>
          <w:szCs w:val="22"/>
        </w:rPr>
      </w:pPr>
    </w:p>
    <w:p w14:paraId="48A658FC" w14:textId="519537FE" w:rsidR="00B459D2" w:rsidRPr="00415912" w:rsidRDefault="00AB0AD8" w:rsidP="0020697B">
      <w:pPr>
        <w:pStyle w:val="ListParagraph"/>
        <w:numPr>
          <w:ilvl w:val="0"/>
          <w:numId w:val="2"/>
        </w:numPr>
        <w:spacing w:line="276" w:lineRule="auto"/>
        <w:ind w:left="284" w:hanging="284"/>
        <w:rPr>
          <w:rFonts w:cstheme="minorHAnsi"/>
          <w:sz w:val="28"/>
          <w:szCs w:val="28"/>
        </w:rPr>
      </w:pPr>
      <w:r w:rsidRPr="00415912">
        <w:rPr>
          <w:rFonts w:cstheme="minorHAnsi"/>
          <w:sz w:val="28"/>
          <w:szCs w:val="28"/>
        </w:rPr>
        <w:t>All Supporting Documents:</w:t>
      </w:r>
    </w:p>
    <w:p w14:paraId="7D1E0390" w14:textId="77777777" w:rsidR="00A0502F" w:rsidRPr="00415912" w:rsidRDefault="00A0502F" w:rsidP="00A0502F">
      <w:pPr>
        <w:spacing w:line="276" w:lineRule="auto"/>
        <w:rPr>
          <w:rFonts w:cstheme="minorHAnsi"/>
          <w:b/>
          <w:bCs/>
          <w:sz w:val="22"/>
          <w:szCs w:val="22"/>
        </w:rPr>
      </w:pPr>
    </w:p>
    <w:tbl>
      <w:tblPr>
        <w:tblStyle w:val="TableGrid"/>
        <w:tblW w:w="0" w:type="auto"/>
        <w:shd w:val="clear" w:color="auto" w:fill="F2F2F2" w:themeFill="background1" w:themeFillShade="F2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790"/>
      </w:tblGrid>
      <w:tr w:rsidR="00AB0AD8" w:rsidRPr="00415912" w14:paraId="0340C010" w14:textId="77777777" w:rsidTr="0020697B">
        <w:tc>
          <w:tcPr>
            <w:tcW w:w="10790" w:type="dxa"/>
            <w:shd w:val="clear" w:color="auto" w:fill="F2F2F2" w:themeFill="background1" w:themeFillShade="F2"/>
          </w:tcPr>
          <w:p w14:paraId="570E051A" w14:textId="26145081" w:rsidR="00AB0AD8" w:rsidRPr="00415912" w:rsidRDefault="00AB0AD8" w:rsidP="00AB0AD8">
            <w:pPr>
              <w:spacing w:line="276" w:lineRule="auto"/>
              <w:rPr>
                <w:rFonts w:cstheme="minorHAnsi"/>
                <w:color w:val="FF0000"/>
                <w:sz w:val="22"/>
                <w:szCs w:val="22"/>
              </w:rPr>
            </w:pPr>
            <w:r w:rsidRPr="00415912">
              <w:rPr>
                <w:rFonts w:cstheme="minorHAnsi"/>
                <w:color w:val="FF0000"/>
                <w:sz w:val="22"/>
                <w:szCs w:val="22"/>
              </w:rPr>
              <w:t xml:space="preserve">Prepare the following </w:t>
            </w:r>
            <w:r w:rsidR="005D458C">
              <w:rPr>
                <w:rFonts w:cstheme="minorHAnsi"/>
                <w:color w:val="FF0000"/>
                <w:sz w:val="22"/>
                <w:szCs w:val="22"/>
              </w:rPr>
              <w:t xml:space="preserve">separate </w:t>
            </w:r>
            <w:r w:rsidRPr="00415912">
              <w:rPr>
                <w:rFonts w:cstheme="minorHAnsi"/>
                <w:color w:val="FF0000"/>
                <w:sz w:val="22"/>
                <w:szCs w:val="22"/>
              </w:rPr>
              <w:t xml:space="preserve">documents </w:t>
            </w:r>
            <w:r w:rsidR="000754D1">
              <w:rPr>
                <w:rFonts w:cstheme="minorHAnsi"/>
                <w:color w:val="FF0000"/>
                <w:sz w:val="22"/>
                <w:szCs w:val="22"/>
              </w:rPr>
              <w:t>for your application</w:t>
            </w:r>
            <w:r w:rsidR="005D458C">
              <w:rPr>
                <w:rFonts w:cstheme="minorHAnsi"/>
                <w:color w:val="FF0000"/>
                <w:sz w:val="22"/>
                <w:szCs w:val="22"/>
              </w:rPr>
              <w:t>:</w:t>
            </w:r>
          </w:p>
          <w:p w14:paraId="111E9037" w14:textId="77777777" w:rsidR="00AB0AD8" w:rsidRPr="00415912" w:rsidRDefault="00AB0AD8" w:rsidP="00AB0AD8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  <w:p w14:paraId="4FE69B39" w14:textId="7EBAB6F3" w:rsidR="00AB0AD8" w:rsidRPr="00415912" w:rsidRDefault="00AB0AD8" w:rsidP="00AB0AD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22"/>
                <w:szCs w:val="22"/>
              </w:rPr>
            </w:pPr>
            <w:r w:rsidRPr="00415912">
              <w:rPr>
                <w:rFonts w:cstheme="minorHAnsi"/>
                <w:b/>
                <w:bCs/>
                <w:sz w:val="22"/>
                <w:szCs w:val="22"/>
              </w:rPr>
              <w:t xml:space="preserve">Application Form with a </w:t>
            </w:r>
            <w:proofErr w:type="gramStart"/>
            <w:r w:rsidRPr="00415912">
              <w:rPr>
                <w:rFonts w:cstheme="minorHAnsi"/>
                <w:b/>
                <w:bCs/>
                <w:sz w:val="22"/>
                <w:szCs w:val="22"/>
              </w:rPr>
              <w:t>500</w:t>
            </w:r>
            <w:r w:rsidR="005D458C">
              <w:rPr>
                <w:rFonts w:cstheme="minorHAnsi"/>
                <w:b/>
                <w:bCs/>
                <w:sz w:val="22"/>
                <w:szCs w:val="22"/>
              </w:rPr>
              <w:t xml:space="preserve"> to </w:t>
            </w:r>
            <w:r w:rsidRPr="00415912">
              <w:rPr>
                <w:rFonts w:cstheme="minorHAnsi"/>
                <w:b/>
                <w:bCs/>
                <w:sz w:val="22"/>
                <w:szCs w:val="22"/>
              </w:rPr>
              <w:t>1000 word</w:t>
            </w:r>
            <w:proofErr w:type="gramEnd"/>
            <w:r w:rsidRPr="00415912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="00A0502F" w:rsidRPr="00415912">
              <w:rPr>
                <w:rFonts w:cstheme="minorHAnsi"/>
                <w:b/>
                <w:bCs/>
                <w:sz w:val="22"/>
                <w:szCs w:val="22"/>
              </w:rPr>
              <w:t>Personal Statement</w:t>
            </w:r>
            <w:r w:rsidRPr="00415912">
              <w:rPr>
                <w:rFonts w:cstheme="minorHAnsi"/>
                <w:sz w:val="22"/>
                <w:szCs w:val="22"/>
              </w:rPr>
              <w:t xml:space="preserve"> (page 2 of this form)</w:t>
            </w:r>
          </w:p>
          <w:p w14:paraId="5CDDBF4F" w14:textId="77777777" w:rsidR="00AB0AD8" w:rsidRPr="00415912" w:rsidRDefault="00AB0AD8" w:rsidP="00AB0AD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theme="minorHAnsi"/>
                <w:b/>
                <w:bCs/>
                <w:sz w:val="22"/>
                <w:szCs w:val="22"/>
              </w:rPr>
            </w:pPr>
            <w:r w:rsidRPr="00415912">
              <w:rPr>
                <w:rFonts w:cstheme="minorHAnsi"/>
                <w:b/>
                <w:bCs/>
                <w:sz w:val="22"/>
                <w:szCs w:val="22"/>
              </w:rPr>
              <w:t>Resume</w:t>
            </w:r>
          </w:p>
          <w:p w14:paraId="42011F3A" w14:textId="77777777" w:rsidR="00AB0AD8" w:rsidRPr="00415912" w:rsidRDefault="00AB0AD8" w:rsidP="00AB0AD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22"/>
                <w:szCs w:val="22"/>
              </w:rPr>
            </w:pPr>
            <w:r w:rsidRPr="00415912">
              <w:rPr>
                <w:rFonts w:cstheme="minorHAnsi"/>
                <w:b/>
                <w:bCs/>
                <w:sz w:val="22"/>
                <w:szCs w:val="22"/>
              </w:rPr>
              <w:t>Cover Letter</w:t>
            </w:r>
            <w:r w:rsidRPr="00415912">
              <w:rPr>
                <w:rFonts w:cstheme="minorHAnsi"/>
                <w:sz w:val="22"/>
                <w:szCs w:val="22"/>
              </w:rPr>
              <w:t xml:space="preserve"> (with a brief outline of post-secondary pursuits and reasons why a profession in health care was chosen)</w:t>
            </w:r>
          </w:p>
          <w:p w14:paraId="4017D2A1" w14:textId="77777777" w:rsidR="00AB0AD8" w:rsidRPr="00415912" w:rsidRDefault="00AB0AD8" w:rsidP="00AB0AD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22"/>
                <w:szCs w:val="22"/>
              </w:rPr>
            </w:pPr>
            <w:r w:rsidRPr="00415912">
              <w:rPr>
                <w:rFonts w:cstheme="minorHAnsi"/>
                <w:b/>
                <w:bCs/>
                <w:sz w:val="22"/>
                <w:szCs w:val="22"/>
              </w:rPr>
              <w:t>Official School Transcript</w:t>
            </w:r>
            <w:r w:rsidRPr="00415912">
              <w:rPr>
                <w:rFonts w:cstheme="minorHAnsi"/>
                <w:sz w:val="22"/>
                <w:szCs w:val="22"/>
              </w:rPr>
              <w:t xml:space="preserve"> (signed by the registrar confirming their final grades from a recently completed school year)</w:t>
            </w:r>
          </w:p>
          <w:p w14:paraId="6CF84D2B" w14:textId="7369D827" w:rsidR="00AB0AD8" w:rsidRPr="00415912" w:rsidRDefault="00AB0AD8" w:rsidP="00AB0AD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22"/>
                <w:szCs w:val="22"/>
              </w:rPr>
            </w:pPr>
            <w:r w:rsidRPr="00415912">
              <w:rPr>
                <w:rFonts w:cstheme="minorHAnsi"/>
                <w:b/>
                <w:bCs/>
                <w:sz w:val="22"/>
                <w:szCs w:val="22"/>
              </w:rPr>
              <w:t>Recommendation Letter</w:t>
            </w:r>
            <w:r w:rsidRPr="00415912">
              <w:rPr>
                <w:rFonts w:cstheme="minorHAnsi"/>
                <w:sz w:val="22"/>
                <w:szCs w:val="22"/>
              </w:rPr>
              <w:t xml:space="preserve"> (from your Divisional Superintendent)</w:t>
            </w:r>
          </w:p>
          <w:p w14:paraId="164800AC" w14:textId="77777777" w:rsidR="00AB0AD8" w:rsidRPr="00415912" w:rsidRDefault="00AB0AD8" w:rsidP="00AB0AD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theme="minorHAnsi"/>
                <w:b/>
                <w:bCs/>
                <w:sz w:val="22"/>
                <w:szCs w:val="22"/>
              </w:rPr>
            </w:pPr>
            <w:r w:rsidRPr="00415912">
              <w:rPr>
                <w:rFonts w:cstheme="minorHAnsi"/>
                <w:b/>
                <w:bCs/>
                <w:sz w:val="22"/>
                <w:szCs w:val="22"/>
              </w:rPr>
              <w:t>Media Release Consent Form</w:t>
            </w:r>
          </w:p>
          <w:p w14:paraId="2571AA8E" w14:textId="77777777" w:rsidR="00940422" w:rsidRPr="00415912" w:rsidRDefault="00940422" w:rsidP="00940422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  <w:p w14:paraId="0C250515" w14:textId="35F9F77F" w:rsidR="00940422" w:rsidRPr="00415912" w:rsidRDefault="00940422" w:rsidP="00940422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  <w:r w:rsidRPr="00415912">
              <w:rPr>
                <w:rFonts w:cstheme="minorHAnsi"/>
                <w:sz w:val="22"/>
                <w:szCs w:val="22"/>
              </w:rPr>
              <w:t xml:space="preserve">We recommend requesting your school transcript and recommendation letter as early as possible to ensure a smooth application process. These documents are crucial for your scholarship </w:t>
            </w:r>
            <w:r w:rsidRPr="00415912">
              <w:rPr>
                <w:rFonts w:cstheme="minorHAnsi"/>
                <w:sz w:val="22"/>
                <w:szCs w:val="22"/>
              </w:rPr>
              <w:t>application and</w:t>
            </w:r>
            <w:r w:rsidRPr="00415912">
              <w:rPr>
                <w:rFonts w:cstheme="minorHAnsi"/>
                <w:sz w:val="22"/>
                <w:szCs w:val="22"/>
              </w:rPr>
              <w:t xml:space="preserve"> obtaining them well in advance will help avoid any last-minute issues.</w:t>
            </w:r>
          </w:p>
        </w:tc>
      </w:tr>
    </w:tbl>
    <w:p w14:paraId="2A584F7E" w14:textId="336BEF99" w:rsidR="00AB0AD8" w:rsidRPr="00415912" w:rsidRDefault="00AB0AD8">
      <w:pPr>
        <w:rPr>
          <w:rFonts w:cstheme="minorHAnsi"/>
          <w:b/>
          <w:bCs/>
          <w:sz w:val="22"/>
          <w:szCs w:val="22"/>
        </w:rPr>
      </w:pPr>
    </w:p>
    <w:p w14:paraId="4ED392B4" w14:textId="77777777" w:rsidR="00AB0AD8" w:rsidRPr="00415912" w:rsidRDefault="00AB0AD8">
      <w:pPr>
        <w:rPr>
          <w:rFonts w:cstheme="minorHAnsi"/>
          <w:b/>
          <w:bCs/>
          <w:sz w:val="22"/>
          <w:szCs w:val="22"/>
        </w:rPr>
      </w:pPr>
      <w:r w:rsidRPr="00415912">
        <w:rPr>
          <w:rFonts w:cstheme="minorHAnsi"/>
          <w:b/>
          <w:bCs/>
          <w:sz w:val="22"/>
          <w:szCs w:val="22"/>
        </w:rPr>
        <w:br w:type="page"/>
      </w:r>
    </w:p>
    <w:p w14:paraId="4145F244" w14:textId="1A0F6F27" w:rsidR="00AB0AD8" w:rsidRPr="00415912" w:rsidRDefault="00A0502F" w:rsidP="0020697B">
      <w:pPr>
        <w:pStyle w:val="ListParagraph"/>
        <w:numPr>
          <w:ilvl w:val="0"/>
          <w:numId w:val="2"/>
        </w:numPr>
        <w:ind w:left="284" w:hanging="284"/>
        <w:rPr>
          <w:rFonts w:cstheme="minorHAnsi"/>
          <w:b/>
          <w:bCs/>
          <w:sz w:val="28"/>
          <w:szCs w:val="28"/>
        </w:rPr>
      </w:pPr>
      <w:r w:rsidRPr="00415912">
        <w:rPr>
          <w:rFonts w:cstheme="minorHAnsi"/>
          <w:b/>
          <w:bCs/>
          <w:sz w:val="28"/>
          <w:szCs w:val="28"/>
        </w:rPr>
        <w:lastRenderedPageBreak/>
        <w:t>Personal Statement</w:t>
      </w:r>
    </w:p>
    <w:p w14:paraId="5994BB47" w14:textId="77777777" w:rsidR="00A0502F" w:rsidRPr="00415912" w:rsidRDefault="00A0502F" w:rsidP="00A0502F">
      <w:pPr>
        <w:rPr>
          <w:rFonts w:cstheme="minorHAnsi"/>
          <w:b/>
          <w:bCs/>
          <w:sz w:val="22"/>
          <w:szCs w:val="22"/>
        </w:rPr>
      </w:pPr>
    </w:p>
    <w:tbl>
      <w:tblPr>
        <w:tblStyle w:val="TableGrid"/>
        <w:tblW w:w="0" w:type="auto"/>
        <w:shd w:val="clear" w:color="auto" w:fill="F2F2F2" w:themeFill="background1" w:themeFillShade="F2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790"/>
      </w:tblGrid>
      <w:tr w:rsidR="00A0502F" w:rsidRPr="00415912" w14:paraId="07887F80" w14:textId="77777777" w:rsidTr="0020697B">
        <w:tc>
          <w:tcPr>
            <w:tcW w:w="10790" w:type="dxa"/>
            <w:shd w:val="clear" w:color="auto" w:fill="F2F2F2" w:themeFill="background1" w:themeFillShade="F2"/>
          </w:tcPr>
          <w:p w14:paraId="1C9126C1" w14:textId="7E7DA8C1" w:rsidR="00A0502F" w:rsidRPr="00415912" w:rsidRDefault="00A0502F" w:rsidP="00A0502F">
            <w:pPr>
              <w:rPr>
                <w:rFonts w:cstheme="minorHAnsi"/>
                <w:sz w:val="22"/>
                <w:szCs w:val="22"/>
              </w:rPr>
            </w:pPr>
            <w:r w:rsidRPr="00415912">
              <w:rPr>
                <w:rFonts w:cstheme="minorHAnsi"/>
                <w:sz w:val="22"/>
                <w:szCs w:val="22"/>
              </w:rPr>
              <w:t>In a short essay format (500</w:t>
            </w:r>
            <w:r w:rsidR="00F119AC">
              <w:rPr>
                <w:rFonts w:cstheme="minorHAnsi"/>
                <w:sz w:val="22"/>
                <w:szCs w:val="22"/>
              </w:rPr>
              <w:t xml:space="preserve"> </w:t>
            </w:r>
            <w:r w:rsidRPr="00415912">
              <w:rPr>
                <w:rFonts w:cstheme="minorHAnsi"/>
                <w:sz w:val="22"/>
                <w:szCs w:val="22"/>
              </w:rPr>
              <w:t>-</w:t>
            </w:r>
            <w:r w:rsidR="00F119AC">
              <w:rPr>
                <w:rFonts w:cstheme="minorHAnsi"/>
                <w:sz w:val="22"/>
                <w:szCs w:val="22"/>
              </w:rPr>
              <w:t xml:space="preserve"> </w:t>
            </w:r>
            <w:r w:rsidRPr="00415912">
              <w:rPr>
                <w:rFonts w:cstheme="minorHAnsi"/>
                <w:sz w:val="22"/>
                <w:szCs w:val="22"/>
              </w:rPr>
              <w:t>1000 words), please articulate how your academic pursuits, chosen career path, personal interests, and goals align with the mission of this scholarship and the mission of St. John Ambulance BC &amp; Yukon. Your response should showcase a strong connection between your aspirations and the scholarship's mission, emphasizing the positive impact you aim to make within your community and beyond.</w:t>
            </w:r>
          </w:p>
        </w:tc>
      </w:tr>
    </w:tbl>
    <w:p w14:paraId="356FB512" w14:textId="77777777" w:rsidR="00A0502F" w:rsidRPr="00415912" w:rsidRDefault="00A0502F" w:rsidP="00A0502F">
      <w:pPr>
        <w:rPr>
          <w:rFonts w:cstheme="minorHAnsi"/>
          <w:b/>
          <w:bCs/>
          <w:sz w:val="22"/>
          <w:szCs w:val="22"/>
        </w:rPr>
      </w:pPr>
    </w:p>
    <w:p w14:paraId="1865A572" w14:textId="4DAD1D55" w:rsidR="0020697B" w:rsidRPr="00415912" w:rsidRDefault="0020697B" w:rsidP="0020697B">
      <w:pPr>
        <w:rPr>
          <w:rFonts w:cstheme="minorHAnsi"/>
          <w:b/>
          <w:bCs/>
          <w:sz w:val="22"/>
          <w:szCs w:val="22"/>
        </w:rPr>
      </w:pPr>
      <w:r w:rsidRPr="00415912">
        <w:rPr>
          <w:rFonts w:cstheme="minorHAnsi"/>
          <w:color w:val="FF0000"/>
          <w:sz w:val="22"/>
          <w:szCs w:val="22"/>
        </w:rPr>
        <w:t xml:space="preserve">Write your </w:t>
      </w:r>
      <w:r w:rsidR="00C94CEB">
        <w:rPr>
          <w:rFonts w:cstheme="minorHAnsi"/>
          <w:color w:val="FF0000"/>
          <w:sz w:val="22"/>
          <w:szCs w:val="22"/>
        </w:rPr>
        <w:t>p</w:t>
      </w:r>
      <w:r w:rsidRPr="00415912">
        <w:rPr>
          <w:rFonts w:cstheme="minorHAnsi"/>
          <w:color w:val="FF0000"/>
          <w:sz w:val="22"/>
          <w:szCs w:val="22"/>
        </w:rPr>
        <w:t xml:space="preserve">ersonal </w:t>
      </w:r>
      <w:r w:rsidR="00C94CEB">
        <w:rPr>
          <w:rFonts w:cstheme="minorHAnsi"/>
          <w:color w:val="FF0000"/>
          <w:sz w:val="22"/>
          <w:szCs w:val="22"/>
        </w:rPr>
        <w:t>s</w:t>
      </w:r>
      <w:r w:rsidRPr="00415912">
        <w:rPr>
          <w:rFonts w:cstheme="minorHAnsi"/>
          <w:color w:val="FF0000"/>
          <w:sz w:val="22"/>
          <w:szCs w:val="22"/>
        </w:rPr>
        <w:t xml:space="preserve">tatement </w:t>
      </w:r>
      <w:r w:rsidR="00C94CEB">
        <w:rPr>
          <w:rFonts w:cstheme="minorHAnsi"/>
          <w:color w:val="FF0000"/>
          <w:sz w:val="22"/>
          <w:szCs w:val="22"/>
        </w:rPr>
        <w:t>here:</w:t>
      </w:r>
    </w:p>
    <w:p w14:paraId="44DA75FD" w14:textId="4F33BF5C" w:rsidR="0020697B" w:rsidRPr="00415912" w:rsidRDefault="0020697B" w:rsidP="0020697B">
      <w:pPr>
        <w:rPr>
          <w:rFonts w:cstheme="minorHAnsi"/>
          <w:sz w:val="22"/>
          <w:szCs w:val="22"/>
        </w:rPr>
      </w:pPr>
      <w:r w:rsidRPr="00415912">
        <w:rPr>
          <w:rFonts w:cstheme="minorHAnsi"/>
          <w:sz w:val="22"/>
          <w:szCs w:val="22"/>
        </w:rPr>
        <w:br w:type="page"/>
      </w:r>
    </w:p>
    <w:p w14:paraId="7E8A827D" w14:textId="02CBE7C1" w:rsidR="0020697B" w:rsidRPr="00415912" w:rsidRDefault="0020697B" w:rsidP="0020697B">
      <w:pPr>
        <w:pStyle w:val="ListParagraph"/>
        <w:numPr>
          <w:ilvl w:val="0"/>
          <w:numId w:val="2"/>
        </w:numPr>
        <w:ind w:left="284" w:hanging="284"/>
        <w:rPr>
          <w:rFonts w:cstheme="minorHAnsi"/>
          <w:b/>
          <w:bCs/>
          <w:sz w:val="28"/>
          <w:szCs w:val="28"/>
        </w:rPr>
      </w:pPr>
      <w:r w:rsidRPr="00415912">
        <w:rPr>
          <w:rFonts w:cstheme="minorHAnsi"/>
          <w:b/>
          <w:bCs/>
          <w:sz w:val="28"/>
          <w:szCs w:val="28"/>
        </w:rPr>
        <w:lastRenderedPageBreak/>
        <w:t>Submission</w:t>
      </w:r>
    </w:p>
    <w:p w14:paraId="22BCFAEF" w14:textId="77777777" w:rsidR="0020697B" w:rsidRPr="00415912" w:rsidRDefault="0020697B" w:rsidP="0020697B">
      <w:pPr>
        <w:rPr>
          <w:rFonts w:cstheme="minorHAnsi"/>
          <w:b/>
          <w:bCs/>
          <w:sz w:val="22"/>
          <w:szCs w:val="22"/>
        </w:rPr>
      </w:pPr>
    </w:p>
    <w:tbl>
      <w:tblPr>
        <w:tblStyle w:val="TableGrid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790"/>
      </w:tblGrid>
      <w:tr w:rsidR="0020697B" w:rsidRPr="00415912" w14:paraId="04366C20" w14:textId="77777777" w:rsidTr="00011EEC">
        <w:tc>
          <w:tcPr>
            <w:tcW w:w="10790" w:type="dxa"/>
          </w:tcPr>
          <w:p w14:paraId="46F370AD" w14:textId="1D0DFCF7" w:rsidR="0020697B" w:rsidRPr="00415912" w:rsidRDefault="0020697B" w:rsidP="00011EEC">
            <w:pPr>
              <w:rPr>
                <w:rFonts w:cstheme="minorHAnsi"/>
                <w:sz w:val="22"/>
                <w:szCs w:val="22"/>
              </w:rPr>
            </w:pPr>
            <w:r w:rsidRPr="00415912">
              <w:rPr>
                <w:rFonts w:cstheme="minorHAnsi"/>
                <w:sz w:val="22"/>
                <w:szCs w:val="22"/>
              </w:rPr>
              <w:t xml:space="preserve">Once you have prepared all your application documents, submit them online at </w:t>
            </w:r>
            <w:hyperlink r:id="rId8" w:history="1">
              <w:r w:rsidRPr="00415912">
                <w:rPr>
                  <w:rStyle w:val="Hyperlink"/>
                  <w:rFonts w:cstheme="minorHAnsi"/>
                  <w:sz w:val="22"/>
                  <w:szCs w:val="22"/>
                </w:rPr>
                <w:t>https://sja.ca/en/bcy-scholarship-application</w:t>
              </w:r>
            </w:hyperlink>
          </w:p>
        </w:tc>
      </w:tr>
    </w:tbl>
    <w:p w14:paraId="51B94882" w14:textId="391E2FF3" w:rsidR="0020697B" w:rsidRPr="00415912" w:rsidRDefault="0020697B" w:rsidP="0020697B">
      <w:pPr>
        <w:rPr>
          <w:rFonts w:cstheme="minorHAnsi"/>
          <w:sz w:val="22"/>
          <w:szCs w:val="22"/>
        </w:rPr>
      </w:pPr>
    </w:p>
    <w:p w14:paraId="3C95E2BA" w14:textId="7C85A570" w:rsidR="0020697B" w:rsidRPr="00415912" w:rsidRDefault="0020697B" w:rsidP="0020697B">
      <w:pPr>
        <w:jc w:val="center"/>
        <w:rPr>
          <w:rFonts w:cstheme="minorHAnsi"/>
          <w:sz w:val="22"/>
          <w:szCs w:val="22"/>
        </w:rPr>
      </w:pPr>
      <w:r w:rsidRPr="00415912">
        <w:rPr>
          <w:rFonts w:cstheme="minorHAnsi"/>
          <w:sz w:val="22"/>
          <w:szCs w:val="22"/>
        </w:rPr>
        <w:t>- END OF DOCUMENT -</w:t>
      </w:r>
    </w:p>
    <w:sectPr w:rsidR="0020697B" w:rsidRPr="00415912" w:rsidSect="00FD22F2">
      <w:headerReference w:type="default" r:id="rId9"/>
      <w:footerReference w:type="default" r:id="rId10"/>
      <w:footerReference w:type="first" r:id="rId11"/>
      <w:pgSz w:w="12240" w:h="15840"/>
      <w:pgMar w:top="720" w:right="720" w:bottom="720" w:left="720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9B5A8" w14:textId="77777777" w:rsidR="00E01DE2" w:rsidRDefault="00E01DE2" w:rsidP="00E01DE2">
      <w:r>
        <w:separator/>
      </w:r>
    </w:p>
  </w:endnote>
  <w:endnote w:type="continuationSeparator" w:id="0">
    <w:p w14:paraId="682685D2" w14:textId="77777777" w:rsidR="00E01DE2" w:rsidRDefault="00E01DE2" w:rsidP="00E01DE2">
      <w:r>
        <w:continuationSeparator/>
      </w:r>
    </w:p>
  </w:endnote>
  <w:endnote w:type="continuationNotice" w:id="1">
    <w:p w14:paraId="005C73F0" w14:textId="77777777" w:rsidR="0069421B" w:rsidRDefault="006942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355B86D4" w14:paraId="13B3ED82" w14:textId="77777777" w:rsidTr="355B86D4">
      <w:trPr>
        <w:trHeight w:val="300"/>
      </w:trPr>
      <w:tc>
        <w:tcPr>
          <w:tcW w:w="3600" w:type="dxa"/>
        </w:tcPr>
        <w:p w14:paraId="6DD94074" w14:textId="453AAE77" w:rsidR="355B86D4" w:rsidRDefault="355B86D4" w:rsidP="355B86D4">
          <w:pPr>
            <w:pStyle w:val="Header"/>
            <w:ind w:left="-115"/>
          </w:pPr>
        </w:p>
      </w:tc>
      <w:tc>
        <w:tcPr>
          <w:tcW w:w="3600" w:type="dxa"/>
        </w:tcPr>
        <w:p w14:paraId="7CFF020F" w14:textId="6C070B5D" w:rsidR="355B86D4" w:rsidRDefault="355B86D4" w:rsidP="355B86D4">
          <w:pPr>
            <w:pStyle w:val="Header"/>
            <w:jc w:val="center"/>
          </w:pPr>
        </w:p>
      </w:tc>
      <w:tc>
        <w:tcPr>
          <w:tcW w:w="3600" w:type="dxa"/>
        </w:tcPr>
        <w:p w14:paraId="05CE8D2C" w14:textId="7A8AFC06" w:rsidR="355B86D4" w:rsidRDefault="355B86D4" w:rsidP="355B86D4">
          <w:pPr>
            <w:pStyle w:val="Header"/>
            <w:ind w:right="-115"/>
            <w:jc w:val="right"/>
          </w:pPr>
        </w:p>
      </w:tc>
    </w:tr>
  </w:tbl>
  <w:p w14:paraId="6C64A205" w14:textId="095F35E4" w:rsidR="00832CCF" w:rsidRDefault="00832C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355B86D4" w14:paraId="3A6DEBEF" w14:textId="77777777" w:rsidTr="355B86D4">
      <w:trPr>
        <w:trHeight w:val="300"/>
      </w:trPr>
      <w:tc>
        <w:tcPr>
          <w:tcW w:w="3600" w:type="dxa"/>
        </w:tcPr>
        <w:p w14:paraId="2AE4BAA9" w14:textId="74139AC9" w:rsidR="355B86D4" w:rsidRDefault="355B86D4" w:rsidP="355B86D4">
          <w:pPr>
            <w:pStyle w:val="Header"/>
            <w:ind w:left="-115"/>
          </w:pPr>
        </w:p>
      </w:tc>
      <w:tc>
        <w:tcPr>
          <w:tcW w:w="3600" w:type="dxa"/>
        </w:tcPr>
        <w:p w14:paraId="0709C751" w14:textId="71F2485B" w:rsidR="355B86D4" w:rsidRDefault="355B86D4" w:rsidP="355B86D4">
          <w:pPr>
            <w:pStyle w:val="Header"/>
            <w:jc w:val="center"/>
          </w:pPr>
        </w:p>
      </w:tc>
      <w:tc>
        <w:tcPr>
          <w:tcW w:w="3600" w:type="dxa"/>
        </w:tcPr>
        <w:p w14:paraId="7EDEFC03" w14:textId="40685860" w:rsidR="355B86D4" w:rsidRDefault="355B86D4" w:rsidP="355B86D4">
          <w:pPr>
            <w:pStyle w:val="Header"/>
            <w:ind w:right="-115"/>
            <w:jc w:val="right"/>
          </w:pPr>
        </w:p>
      </w:tc>
    </w:tr>
  </w:tbl>
  <w:p w14:paraId="0720D97B" w14:textId="6F978825" w:rsidR="00832CCF" w:rsidRDefault="00832C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5C93F" w14:textId="77777777" w:rsidR="00E01DE2" w:rsidRDefault="00E01DE2" w:rsidP="00E01DE2">
      <w:r>
        <w:separator/>
      </w:r>
    </w:p>
  </w:footnote>
  <w:footnote w:type="continuationSeparator" w:id="0">
    <w:p w14:paraId="479E20F0" w14:textId="77777777" w:rsidR="00E01DE2" w:rsidRDefault="00E01DE2" w:rsidP="00E01DE2">
      <w:r>
        <w:continuationSeparator/>
      </w:r>
    </w:p>
  </w:footnote>
  <w:footnote w:type="continuationNotice" w:id="1">
    <w:p w14:paraId="11A5A197" w14:textId="77777777" w:rsidR="0069421B" w:rsidRDefault="006942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355B86D4" w14:paraId="520B7DDB" w14:textId="77777777" w:rsidTr="355B86D4">
      <w:trPr>
        <w:trHeight w:val="300"/>
      </w:trPr>
      <w:tc>
        <w:tcPr>
          <w:tcW w:w="3600" w:type="dxa"/>
        </w:tcPr>
        <w:p w14:paraId="2E3F7AB7" w14:textId="749BC311" w:rsidR="355B86D4" w:rsidRDefault="355B86D4" w:rsidP="355B86D4">
          <w:pPr>
            <w:pStyle w:val="Header"/>
            <w:ind w:left="-115"/>
          </w:pPr>
        </w:p>
      </w:tc>
      <w:tc>
        <w:tcPr>
          <w:tcW w:w="3600" w:type="dxa"/>
        </w:tcPr>
        <w:p w14:paraId="7B63D9C8" w14:textId="1D61041B" w:rsidR="355B86D4" w:rsidRDefault="355B86D4" w:rsidP="355B86D4">
          <w:pPr>
            <w:pStyle w:val="Header"/>
            <w:jc w:val="center"/>
          </w:pPr>
        </w:p>
      </w:tc>
      <w:tc>
        <w:tcPr>
          <w:tcW w:w="3600" w:type="dxa"/>
        </w:tcPr>
        <w:p w14:paraId="07E098EC" w14:textId="4150FA9E" w:rsidR="355B86D4" w:rsidRDefault="355B86D4" w:rsidP="355B86D4">
          <w:pPr>
            <w:pStyle w:val="Header"/>
            <w:ind w:right="-115"/>
            <w:jc w:val="right"/>
          </w:pPr>
        </w:p>
      </w:tc>
    </w:tr>
  </w:tbl>
  <w:p w14:paraId="09C45AD5" w14:textId="17680079" w:rsidR="00832CCF" w:rsidRDefault="00832C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845E1"/>
    <w:multiLevelType w:val="hybridMultilevel"/>
    <w:tmpl w:val="F6F488D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566DD"/>
    <w:multiLevelType w:val="hybridMultilevel"/>
    <w:tmpl w:val="992EEC82"/>
    <w:lvl w:ilvl="0" w:tplc="BD48E72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C42408"/>
    <w:multiLevelType w:val="hybridMultilevel"/>
    <w:tmpl w:val="2B04A942"/>
    <w:lvl w:ilvl="0" w:tplc="C56C487C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A3019B"/>
    <w:multiLevelType w:val="hybridMultilevel"/>
    <w:tmpl w:val="B7966FC8"/>
    <w:lvl w:ilvl="0" w:tplc="A7B8D58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3611738">
    <w:abstractNumId w:val="1"/>
  </w:num>
  <w:num w:numId="2" w16cid:durableId="1386181182">
    <w:abstractNumId w:val="3"/>
  </w:num>
  <w:num w:numId="3" w16cid:durableId="221404997">
    <w:abstractNumId w:val="0"/>
  </w:num>
  <w:num w:numId="4" w16cid:durableId="6585770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D6D"/>
    <w:rsid w:val="000222DC"/>
    <w:rsid w:val="000271DD"/>
    <w:rsid w:val="0003377C"/>
    <w:rsid w:val="000568A1"/>
    <w:rsid w:val="000754D1"/>
    <w:rsid w:val="00076A9D"/>
    <w:rsid w:val="00113CF4"/>
    <w:rsid w:val="001635B0"/>
    <w:rsid w:val="0019427C"/>
    <w:rsid w:val="001B2EF0"/>
    <w:rsid w:val="001B5763"/>
    <w:rsid w:val="001E1E61"/>
    <w:rsid w:val="0020697B"/>
    <w:rsid w:val="00221D6D"/>
    <w:rsid w:val="00230277"/>
    <w:rsid w:val="00251D84"/>
    <w:rsid w:val="002B4AAC"/>
    <w:rsid w:val="002D6148"/>
    <w:rsid w:val="0039305D"/>
    <w:rsid w:val="003A0F16"/>
    <w:rsid w:val="003A2A9D"/>
    <w:rsid w:val="003E6330"/>
    <w:rsid w:val="00415912"/>
    <w:rsid w:val="0049678A"/>
    <w:rsid w:val="00546F11"/>
    <w:rsid w:val="005D458C"/>
    <w:rsid w:val="00634AC6"/>
    <w:rsid w:val="006820AE"/>
    <w:rsid w:val="0069421B"/>
    <w:rsid w:val="00695566"/>
    <w:rsid w:val="00722168"/>
    <w:rsid w:val="007975F7"/>
    <w:rsid w:val="007D7A62"/>
    <w:rsid w:val="007E6787"/>
    <w:rsid w:val="007F673D"/>
    <w:rsid w:val="00832CCF"/>
    <w:rsid w:val="008A2CF0"/>
    <w:rsid w:val="00940422"/>
    <w:rsid w:val="0094071E"/>
    <w:rsid w:val="00944BBA"/>
    <w:rsid w:val="009B3CD6"/>
    <w:rsid w:val="009D3971"/>
    <w:rsid w:val="00A015B9"/>
    <w:rsid w:val="00A0502F"/>
    <w:rsid w:val="00A42A82"/>
    <w:rsid w:val="00A9337A"/>
    <w:rsid w:val="00AB0AD8"/>
    <w:rsid w:val="00AF6E31"/>
    <w:rsid w:val="00B459D2"/>
    <w:rsid w:val="00B626C6"/>
    <w:rsid w:val="00B83F5F"/>
    <w:rsid w:val="00C06701"/>
    <w:rsid w:val="00C601E4"/>
    <w:rsid w:val="00C74DCA"/>
    <w:rsid w:val="00C9169C"/>
    <w:rsid w:val="00C92332"/>
    <w:rsid w:val="00C94CEB"/>
    <w:rsid w:val="00CC2D88"/>
    <w:rsid w:val="00CC6FF3"/>
    <w:rsid w:val="00CD284C"/>
    <w:rsid w:val="00D17CBB"/>
    <w:rsid w:val="00D6517B"/>
    <w:rsid w:val="00D93624"/>
    <w:rsid w:val="00DB55A2"/>
    <w:rsid w:val="00E01DE2"/>
    <w:rsid w:val="00E24F99"/>
    <w:rsid w:val="00E7148B"/>
    <w:rsid w:val="00E85F94"/>
    <w:rsid w:val="00E87F8E"/>
    <w:rsid w:val="00F119AC"/>
    <w:rsid w:val="00F26D50"/>
    <w:rsid w:val="00F729B8"/>
    <w:rsid w:val="00FA6A0C"/>
    <w:rsid w:val="00FD22F2"/>
    <w:rsid w:val="00FF323D"/>
    <w:rsid w:val="0614AB3A"/>
    <w:rsid w:val="2532E784"/>
    <w:rsid w:val="2966C141"/>
    <w:rsid w:val="2A63B749"/>
    <w:rsid w:val="355B86D4"/>
    <w:rsid w:val="3C7E6CD0"/>
    <w:rsid w:val="51FE3CDC"/>
    <w:rsid w:val="586EE021"/>
    <w:rsid w:val="59BF7F5E"/>
    <w:rsid w:val="6A79A060"/>
    <w:rsid w:val="729102DE"/>
    <w:rsid w:val="7466FA15"/>
    <w:rsid w:val="7D119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14C2E7"/>
  <w15:chartTrackingRefBased/>
  <w15:docId w15:val="{E809B0D7-2990-B648-9C05-AC60E8CD6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1D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1D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221D6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1D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221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0A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69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697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01D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1DE2"/>
  </w:style>
  <w:style w:type="paragraph" w:styleId="Footer">
    <w:name w:val="footer"/>
    <w:basedOn w:val="Normal"/>
    <w:link w:val="FooterChar"/>
    <w:uiPriority w:val="99"/>
    <w:unhideWhenUsed/>
    <w:rsid w:val="00E01D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1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3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ja.ca/en/bcy-scholarship-applicatio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Links>
    <vt:vector size="6" baseType="variant">
      <vt:variant>
        <vt:i4>917510</vt:i4>
      </vt:variant>
      <vt:variant>
        <vt:i4>0</vt:i4>
      </vt:variant>
      <vt:variant>
        <vt:i4>0</vt:i4>
      </vt:variant>
      <vt:variant>
        <vt:i4>5</vt:i4>
      </vt:variant>
      <vt:variant>
        <vt:lpwstr>https://sja.ca/en/bcy-scholarship-application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Ho</dc:creator>
  <cp:keywords/>
  <dc:description/>
  <cp:lastModifiedBy>Kenneth Ho</cp:lastModifiedBy>
  <cp:revision>35</cp:revision>
  <dcterms:created xsi:type="dcterms:W3CDTF">2024-02-02T18:31:00Z</dcterms:created>
  <dcterms:modified xsi:type="dcterms:W3CDTF">2024-02-02T21:20:00Z</dcterms:modified>
</cp:coreProperties>
</file>