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565"/>
        <w:gridCol w:w="9415"/>
      </w:tblGrid>
      <w:tr w:rsidR="0029270D" w:rsidRPr="00992CA8" w14:paraId="3403A0C4" w14:textId="77777777" w:rsidTr="00F42852">
        <w:trPr>
          <w:cantSplit/>
          <w:trHeight w:val="423"/>
        </w:trPr>
        <w:tc>
          <w:tcPr>
            <w:tcW w:w="1565" w:type="dxa"/>
            <w:shd w:val="clear" w:color="auto" w:fill="auto"/>
            <w:vAlign w:val="center"/>
          </w:tcPr>
          <w:p w14:paraId="4C834C4F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noProof/>
                <w:lang w:val="en-CA" w:eastAsia="en-CA"/>
              </w:rPr>
              <w:drawing>
                <wp:inline distT="0" distB="0" distL="0" distR="0" wp14:anchorId="6D41269D" wp14:editId="77733863">
                  <wp:extent cx="837565" cy="681355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 SJA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64135EAB" w14:textId="77777777" w:rsidR="0029270D" w:rsidRPr="00992CA8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  <w:t xml:space="preserve">The Order of </w:t>
            </w:r>
            <w:smartTag w:uri="urn:schemas-microsoft-com:office:smarttags" w:element="place">
              <w:smartTag w:uri="urn:schemas-microsoft-com:office:smarttags" w:element="City">
                <w:r w:rsidRPr="00992CA8">
                  <w:rPr>
                    <w:rFonts w:ascii="Arial" w:hAnsi="Arial" w:cs="Arial"/>
                    <w:b/>
                    <w:bCs/>
                    <w:smallCaps/>
                    <w:color w:val="000000"/>
                    <w:sz w:val="28"/>
                    <w:szCs w:val="28"/>
                  </w:rPr>
                  <w:t>St. John</w:t>
                </w:r>
              </w:smartTag>
            </w:smartTag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8"/>
              </w:rPr>
              <w:t xml:space="preserve"> -- Priory of </w:t>
            </w:r>
            <w:smartTag w:uri="urn:schemas-microsoft-com:office:smarttags" w:element="place">
              <w:smartTag w:uri="urn:schemas-microsoft-com:office:smarttags" w:element="country-region">
                <w:r w:rsidRPr="00992CA8">
                  <w:rPr>
                    <w:rFonts w:ascii="Arial" w:hAnsi="Arial" w:cs="Arial"/>
                    <w:b/>
                    <w:bCs/>
                    <w:smallCaps/>
                    <w:color w:val="000000"/>
                    <w:sz w:val="28"/>
                    <w:szCs w:val="28"/>
                  </w:rPr>
                  <w:t>Canada</w:t>
                </w:r>
              </w:smartTag>
            </w:smartTag>
          </w:p>
          <w:p w14:paraId="5623BC82" w14:textId="77777777" w:rsidR="0029270D" w:rsidRPr="00926F99" w:rsidRDefault="0029270D" w:rsidP="003E436B">
            <w:pPr>
              <w:pStyle w:val="Heading1"/>
              <w:jc w:val="center"/>
              <w:rPr>
                <w:rFonts w:ascii="Arial" w:hAnsi="Arial"/>
                <w:sz w:val="32"/>
                <w:szCs w:val="32"/>
              </w:rPr>
            </w:pPr>
            <w:bookmarkStart w:id="0" w:name="_Toc238289010"/>
            <w:bookmarkStart w:id="1" w:name="_Toc424889578"/>
            <w:r w:rsidRPr="00926F99">
              <w:rPr>
                <w:rFonts w:ascii="Arial" w:hAnsi="Arial"/>
                <w:sz w:val="32"/>
                <w:szCs w:val="32"/>
              </w:rPr>
              <w:t>Honours Nomination Form</w:t>
            </w:r>
            <w:bookmarkEnd w:id="0"/>
            <w:bookmarkEnd w:id="1"/>
          </w:p>
        </w:tc>
      </w:tr>
    </w:tbl>
    <w:p w14:paraId="0A3B5B5E" w14:textId="77777777" w:rsidR="007A5250" w:rsidRDefault="007A5250"/>
    <w:tbl>
      <w:tblPr>
        <w:tblW w:w="10980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202"/>
      </w:tblGrid>
      <w:tr w:rsidR="0029270D" w:rsidRPr="00992CA8" w14:paraId="57F5821E" w14:textId="77777777" w:rsidTr="00F42852">
        <w:trPr>
          <w:cantSplit/>
          <w:trHeight w:val="423"/>
        </w:trPr>
        <w:tc>
          <w:tcPr>
            <w:tcW w:w="5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222CE8A9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Submitting Council /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Adjunct Training</w:t>
            </w: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Centre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(ATC)</w:t>
            </w:r>
          </w:p>
        </w:tc>
        <w:tc>
          <w:tcPr>
            <w:tcW w:w="520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6681F" w14:textId="77777777" w:rsidR="0029270D" w:rsidRPr="008C61DA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8C61DA">
              <w:rPr>
                <w:rFonts w:ascii="Arial" w:hAnsi="Arial" w:cs="Arial"/>
                <w:b/>
                <w:bCs/>
                <w:smallCaps/>
                <w:color w:val="000000"/>
              </w:rPr>
              <w:t>all nominations must be kept</w:t>
            </w:r>
          </w:p>
          <w:p w14:paraId="3535471A" w14:textId="77777777" w:rsidR="0029270D" w:rsidRPr="008C61DA" w:rsidRDefault="0029270D" w:rsidP="003E436B">
            <w:pPr>
              <w:spacing w:before="40" w:after="40"/>
              <w:ind w:left="-108"/>
              <w:jc w:val="center"/>
              <w:rPr>
                <w:rFonts w:ascii="Arial" w:hAnsi="Arial" w:cs="Arial"/>
                <w:b/>
                <w:smallCaps/>
                <w:color w:val="FF0000"/>
                <w:sz w:val="28"/>
                <w:szCs w:val="28"/>
              </w:rPr>
            </w:pPr>
            <w:r w:rsidRPr="003C76D2">
              <w:rPr>
                <w:rFonts w:ascii="Arial" w:hAnsi="Arial" w:cs="Arial"/>
                <w:smallCaps/>
                <w:color w:val="FF0000"/>
                <w:sz w:val="36"/>
                <w:szCs w:val="28"/>
              </w:rPr>
              <w:t>CONFIDENTIAL</w:t>
            </w:r>
          </w:p>
        </w:tc>
      </w:tr>
      <w:tr w:rsidR="0029270D" w:rsidRPr="00992CA8" w14:paraId="60AED0ED" w14:textId="77777777" w:rsidTr="00F42852">
        <w:trPr>
          <w:cantSplit/>
          <w:trHeight w:val="417"/>
        </w:trPr>
        <w:tc>
          <w:tcPr>
            <w:tcW w:w="5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D924B" w14:textId="17A16B0B" w:rsidR="0029270D" w:rsidRPr="00455A15" w:rsidRDefault="002A0225" w:rsidP="003E4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Drop Down Menu"/>
                    <w:listEntry w:val="Alberta"/>
                    <w:listEntry w:val="British Columbia, Yukon"/>
                    <w:listEntry w:val="Federal District"/>
                    <w:listEntry w:val="Manitoba, Northwest Territories, Nunavut"/>
                    <w:listEntry w:val="New Brunswick"/>
                    <w:listEntry w:val="Newfoundland Labrador"/>
                    <w:listEntry w:val="Nova Scotia, Prince Edward Island"/>
                    <w:listEntry w:val="Ontario"/>
                    <w:listEntry w:val="Priory"/>
                    <w:listEntry w:val="Quebec"/>
                    <w:listEntry w:val="RCMP Special Centre"/>
                    <w:listEntry w:val="Saskatchewan"/>
                  </w:ddList>
                </w:ffData>
              </w:fldChar>
            </w:r>
            <w:bookmarkStart w:id="2" w:name="Dropdown8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02" w:type="dxa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31EF1B" w14:textId="77777777" w:rsidR="0029270D" w:rsidRPr="00992CA8" w:rsidRDefault="0029270D" w:rsidP="003E436B">
            <w:pPr>
              <w:rPr>
                <w:rFonts w:ascii="Arial" w:hAnsi="Arial" w:cs="Arial"/>
                <w:smallCaps/>
              </w:rPr>
            </w:pPr>
          </w:p>
        </w:tc>
      </w:tr>
      <w:tr w:rsidR="0029270D" w:rsidRPr="003C76D2" w14:paraId="5205E5FF" w14:textId="77777777" w:rsidTr="00F42852">
        <w:trPr>
          <w:cantSplit/>
          <w:trHeight w:val="485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D91EB8A" w14:textId="77777777" w:rsidR="0029270D" w:rsidRPr="003C76D2" w:rsidRDefault="0029270D" w:rsidP="00146657">
            <w:pPr>
              <w:tabs>
                <w:tab w:val="left" w:pos="285"/>
                <w:tab w:val="center" w:pos="5400"/>
              </w:tabs>
              <w:jc w:val="center"/>
              <w:rPr>
                <w:rFonts w:ascii="Arial" w:hAnsi="Arial" w:cs="Arial"/>
                <w:smallCaps/>
                <w:sz w:val="22"/>
              </w:rPr>
            </w:pP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Please refer to the 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 xml:space="preserve">Notes for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Nominat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>ors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="00146657">
              <w:rPr>
                <w:rFonts w:ascii="Arial" w:hAnsi="Arial" w:cs="Arial"/>
                <w:b/>
                <w:i/>
                <w:sz w:val="18"/>
                <w:szCs w:val="20"/>
              </w:rPr>
              <w:t>guide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for assistance when completing this form.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Detailed Eligibility Criteria is provided in the Priory of Canada’s Governance Regulations for the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Pr="003C76D2">
              <w:rPr>
                <w:rFonts w:ascii="Arial" w:hAnsi="Arial" w:cs="Arial"/>
                <w:b/>
                <w:i/>
                <w:sz w:val="18"/>
                <w:szCs w:val="20"/>
              </w:rPr>
              <w:t>National Honours &amp; Awards Committee (November 2008)</w:t>
            </w:r>
          </w:p>
        </w:tc>
      </w:tr>
    </w:tbl>
    <w:p w14:paraId="475551CF" w14:textId="77777777" w:rsidR="0029270D" w:rsidRPr="003C76D2" w:rsidRDefault="0029270D" w:rsidP="0029270D">
      <w:pPr>
        <w:rPr>
          <w:rFonts w:ascii="Arial" w:hAnsi="Arial" w:cs="Arial"/>
          <w:smallCaps/>
          <w:sz w:val="14"/>
          <w:szCs w:val="16"/>
        </w:rPr>
      </w:pPr>
    </w:p>
    <w:p w14:paraId="2F305ACD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>Section A:  Nominee Information</w:t>
      </w:r>
    </w:p>
    <w:tbl>
      <w:tblPr>
        <w:tblW w:w="109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0"/>
        <w:gridCol w:w="890"/>
        <w:gridCol w:w="890"/>
        <w:gridCol w:w="1663"/>
        <w:gridCol w:w="2803"/>
        <w:gridCol w:w="2544"/>
      </w:tblGrid>
      <w:tr w:rsidR="0029270D" w:rsidRPr="00992CA8" w14:paraId="3C15140E" w14:textId="77777777" w:rsidTr="00F42852">
        <w:trPr>
          <w:trHeight w:val="573"/>
        </w:trPr>
        <w:tc>
          <w:tcPr>
            <w:tcW w:w="21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6D1833D3" w14:textId="77777777" w:rsidR="0029270D" w:rsidRPr="00992CA8" w:rsidRDefault="0029270D" w:rsidP="003E436B">
            <w:pPr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Nomination for</w:t>
            </w:r>
          </w:p>
        </w:tc>
        <w:tc>
          <w:tcPr>
            <w:tcW w:w="1780" w:type="dxa"/>
            <w:gridSpan w:val="2"/>
            <w:vAlign w:val="center"/>
          </w:tcPr>
          <w:p w14:paraId="54891F2F" w14:textId="608B30B7" w:rsidR="0029270D" w:rsidRPr="00992CA8" w:rsidRDefault="0029270D" w:rsidP="003E436B">
            <w:pPr>
              <w:tabs>
                <w:tab w:val="left" w:pos="2232"/>
              </w:tabs>
              <w:ind w:right="-108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 xml:space="preserve">Admission  </w: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6"/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instrText xml:space="preserve"> FORMCHECKBOX </w:instrText>
            </w:r>
            <w:r w:rsidR="004F2585"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separate"/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63" w:type="dxa"/>
            <w:tcBorders>
              <w:bottom w:val="single" w:sz="6" w:space="0" w:color="000000"/>
            </w:tcBorders>
            <w:vAlign w:val="center"/>
          </w:tcPr>
          <w:p w14:paraId="2B7E3FE4" w14:textId="77777777" w:rsidR="0029270D" w:rsidRPr="00992CA8" w:rsidRDefault="0029270D" w:rsidP="003E436B">
            <w:pPr>
              <w:tabs>
                <w:tab w:val="left" w:pos="2232"/>
              </w:tabs>
              <w:ind w:right="-108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 xml:space="preserve">Promotion  </w: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7"/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instrText xml:space="preserve"> FORMCHECKBOX </w:instrText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separate"/>
            </w:r>
            <w:r w:rsidRPr="00992CA8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03" w:type="dxa"/>
            <w:shd w:val="clear" w:color="auto" w:fill="F3F3F3"/>
            <w:vAlign w:val="center"/>
          </w:tcPr>
          <w:p w14:paraId="2565E44C" w14:textId="77777777" w:rsidR="0029270D" w:rsidRPr="0028795B" w:rsidRDefault="0029270D" w:rsidP="003E436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  <w:r w:rsidRPr="0028795B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To grade of</w:t>
            </w:r>
          </w:p>
        </w:tc>
        <w:tc>
          <w:tcPr>
            <w:tcW w:w="2544" w:type="dxa"/>
            <w:vAlign w:val="center"/>
          </w:tcPr>
          <w:p w14:paraId="50F4029D" w14:textId="6C4346BC" w:rsidR="0029270D" w:rsidRPr="00455A15" w:rsidRDefault="0029270D" w:rsidP="003E436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bookmarkStart w:id="5" w:name="Dropdown1"/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55A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29270D" w:rsidRPr="00992CA8" w14:paraId="65B85A10" w14:textId="77777777" w:rsidTr="00F42852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070" w:type="dxa"/>
            <w:gridSpan w:val="2"/>
            <w:tcBorders>
              <w:right w:val="single" w:sz="6" w:space="0" w:color="000000"/>
            </w:tcBorders>
            <w:shd w:val="clear" w:color="auto" w:fill="F3F3F3"/>
            <w:vAlign w:val="center"/>
          </w:tcPr>
          <w:p w14:paraId="0FAF40D2" w14:textId="77777777" w:rsidR="0029270D" w:rsidRDefault="0029270D" w:rsidP="003E436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>Present Grade in Order</w:t>
            </w:r>
            <w:r w:rsidRPr="00992CA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  <w:p w14:paraId="515662B3" w14:textId="77777777" w:rsidR="0029270D" w:rsidRPr="00992CA8" w:rsidRDefault="0029270D" w:rsidP="003E436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smallCaps/>
                <w:sz w:val="14"/>
                <w:szCs w:val="14"/>
              </w:rPr>
              <w:t>(if applicable)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53F85" w14:textId="77777777" w:rsidR="0029270D" w:rsidRPr="00455A15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one"/>
                    <w:listEntry w:val="Serving Member"/>
                    <w:listEntry w:val="Officer"/>
                    <w:listEntry w:val="Commander"/>
                  </w:ddList>
                </w:ffData>
              </w:fldChar>
            </w:r>
            <w:bookmarkStart w:id="6" w:name="Dropdown5"/>
            <w:r w:rsidRPr="00455A15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803" w:type="dxa"/>
            <w:tcBorders>
              <w:left w:val="single" w:sz="6" w:space="0" w:color="000000"/>
            </w:tcBorders>
            <w:shd w:val="clear" w:color="auto" w:fill="F3F3F3"/>
            <w:vAlign w:val="center"/>
          </w:tcPr>
          <w:p w14:paraId="1C32D0FF" w14:textId="77777777" w:rsidR="0029270D" w:rsidRPr="0028795B" w:rsidRDefault="0029270D" w:rsidP="003E436B">
            <w:pPr>
              <w:tabs>
                <w:tab w:val="left" w:pos="612"/>
              </w:tabs>
              <w:spacing w:before="40" w:after="40"/>
              <w:jc w:val="right"/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</w:pP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 xml:space="preserve">Year admitted </w:t>
            </w:r>
            <w:r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br/>
            </w: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 xml:space="preserve"> </w:t>
            </w:r>
            <w:r w:rsidRPr="0028795B">
              <w:rPr>
                <w:rFonts w:ascii="Arial" w:hAnsi="Arial" w:cs="Arial"/>
                <w:b/>
                <w:smallCaps/>
                <w:spacing w:val="-6"/>
                <w:sz w:val="22"/>
                <w:szCs w:val="22"/>
              </w:rPr>
              <w:t>last promoted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4888DE4" w14:textId="77777777" w:rsidR="0029270D" w:rsidRPr="00455A15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C6409C7" w14:textId="77777777" w:rsidR="00505E88" w:rsidRPr="007A5250" w:rsidRDefault="00505E88">
      <w:pPr>
        <w:rPr>
          <w:sz w:val="14"/>
        </w:rPr>
      </w:pPr>
    </w:p>
    <w:tbl>
      <w:tblPr>
        <w:tblW w:w="109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6"/>
        <w:gridCol w:w="2537"/>
        <w:gridCol w:w="1260"/>
        <w:gridCol w:w="1433"/>
        <w:gridCol w:w="104"/>
        <w:gridCol w:w="983"/>
        <w:gridCol w:w="157"/>
        <w:gridCol w:w="1410"/>
      </w:tblGrid>
      <w:tr w:rsidR="0029270D" w:rsidRPr="00992CA8" w14:paraId="6C17321D" w14:textId="77777777" w:rsidTr="00F42852">
        <w:trPr>
          <w:trHeight w:val="285"/>
        </w:trPr>
        <w:tc>
          <w:tcPr>
            <w:tcW w:w="5623" w:type="dxa"/>
            <w:gridSpan w:val="2"/>
            <w:vMerge w:val="restart"/>
            <w:shd w:val="clear" w:color="auto" w:fill="F3F3F3"/>
            <w:vAlign w:val="center"/>
          </w:tcPr>
          <w:p w14:paraId="54D7FBB2" w14:textId="77777777" w:rsidR="0029270D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b/>
                <w:smallCaps/>
                <w:sz w:val="22"/>
                <w:szCs w:val="22"/>
              </w:rPr>
              <w:t>Full Name &amp; Mailing Address</w:t>
            </w:r>
          </w:p>
          <w:p w14:paraId="7CDFC4C9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92CA8">
              <w:rPr>
                <w:rFonts w:ascii="Arial" w:hAnsi="Arial" w:cs="Arial"/>
                <w:i/>
                <w:smallCaps/>
                <w:sz w:val="18"/>
                <w:szCs w:val="18"/>
              </w:rPr>
              <w:t>(include rank if applicable)</w:t>
            </w:r>
          </w:p>
        </w:tc>
        <w:tc>
          <w:tcPr>
            <w:tcW w:w="1260" w:type="dxa"/>
            <w:vMerge w:val="restart"/>
            <w:shd w:val="clear" w:color="auto" w:fill="F3F3F3"/>
            <w:tcMar>
              <w:right w:w="29" w:type="dxa"/>
            </w:tcMar>
            <w:vAlign w:val="center"/>
          </w:tcPr>
          <w:p w14:paraId="2F8D4D27" w14:textId="77777777" w:rsidR="0029270D" w:rsidRDefault="0029270D" w:rsidP="003E436B">
            <w:pPr>
              <w:tabs>
                <w:tab w:val="left" w:pos="612"/>
              </w:tabs>
              <w:spacing w:before="40" w:after="40"/>
              <w:ind w:right="19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Birth</w:t>
            </w:r>
          </w:p>
          <w:p w14:paraId="5AD5AE01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ind w:right="19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bottom w:val="single" w:sz="6" w:space="0" w:color="000000"/>
            </w:tcBorders>
            <w:vAlign w:val="center"/>
          </w:tcPr>
          <w:p w14:paraId="52813839" w14:textId="2F4D3A28" w:rsidR="0029270D" w:rsidRPr="00455A15" w:rsidRDefault="0029270D" w:rsidP="003E436B">
            <w:pPr>
              <w:tabs>
                <w:tab w:val="left" w:pos="612"/>
              </w:tabs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" w:name="Text4"/>
            <w:r w:rsidRPr="00455A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b/>
                <w:sz w:val="20"/>
              </w:rPr>
            </w:r>
            <w:r w:rsidRPr="00455A15">
              <w:rPr>
                <w:rFonts w:ascii="Arial" w:hAnsi="Arial" w:cs="Arial"/>
                <w:b/>
                <w:sz w:val="20"/>
              </w:rPr>
              <w:fldChar w:fldCharType="separate"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790368096"/>
                <w:placeholder>
                  <w:docPart w:val="DefaultPlaceholder_-1854013440"/>
                </w:placeholder>
              </w:sdtPr>
              <w:sdtEndPr>
                <w:rPr>
                  <w:rFonts w:ascii="Univers" w:hAnsi="Univers"/>
                  <w:noProof/>
                </w:rPr>
              </w:sdtEndPr>
              <w:sdtContent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  <w:r w:rsidRPr="00455A15">
                  <w:rPr>
                    <w:rFonts w:ascii="Univers" w:hAnsi="Univers" w:cs="Arial"/>
                    <w:b/>
                    <w:noProof/>
                    <w:sz w:val="20"/>
                  </w:rPr>
                  <w:t> </w:t>
                </w:r>
              </w:sdtContent>
            </w:sdt>
            <w:r w:rsidRPr="00455A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256D712" w14:textId="4B335442" w:rsidR="0029270D" w:rsidRPr="00992CA8" w:rsidRDefault="008F6C44" w:rsidP="003E436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>Volunteer</w:t>
            </w:r>
          </w:p>
          <w:p w14:paraId="1885AAC1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992CA8">
              <w:rPr>
                <w:rFonts w:ascii="Arial" w:hAnsi="Arial" w:cs="Arial"/>
                <w:bCs/>
                <w:smallCaps/>
                <w:color w:val="000000"/>
                <w:sz w:val="18"/>
                <w:szCs w:val="18"/>
              </w:rPr>
              <w:t>Ref #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5AF46017" w14:textId="761AEBEC" w:rsidR="0029270D" w:rsidRPr="00455A15" w:rsidRDefault="0029270D" w:rsidP="001A1348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29270D" w:rsidRPr="00992CA8" w14:paraId="5E011CD9" w14:textId="77777777" w:rsidTr="00F42852">
        <w:trPr>
          <w:trHeight w:val="300"/>
        </w:trPr>
        <w:tc>
          <w:tcPr>
            <w:tcW w:w="5623" w:type="dxa"/>
            <w:gridSpan w:val="2"/>
            <w:vMerge/>
            <w:shd w:val="clear" w:color="auto" w:fill="F3F3F3"/>
            <w:vAlign w:val="center"/>
          </w:tcPr>
          <w:p w14:paraId="50EA619E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14:paraId="4AAFD792" w14:textId="77777777" w:rsidR="0029270D" w:rsidRPr="00992CA8" w:rsidRDefault="0029270D" w:rsidP="003E436B">
            <w:pPr>
              <w:tabs>
                <w:tab w:val="left" w:pos="612"/>
              </w:tabs>
              <w:spacing w:before="40" w:after="40"/>
              <w:ind w:right="-108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56EDC877" w14:textId="77777777" w:rsidR="0029270D" w:rsidRPr="00992CA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i/>
                <w:smallCaps/>
                <w:sz w:val="14"/>
                <w:szCs w:val="14"/>
              </w:rPr>
              <w:t>Month  /  Day /  Year</w:t>
            </w: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7B30618E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0A1B8D1C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992CA8" w14:paraId="6B41CD3C" w14:textId="77777777" w:rsidTr="00F42852">
        <w:trPr>
          <w:trHeight w:val="318"/>
        </w:trPr>
        <w:tc>
          <w:tcPr>
            <w:tcW w:w="5623" w:type="dxa"/>
            <w:gridSpan w:val="2"/>
            <w:vMerge w:val="restart"/>
          </w:tcPr>
          <w:p w14:paraId="6BBC9B14" w14:textId="0F74C031" w:rsidR="0029270D" w:rsidRPr="00455A15" w:rsidRDefault="0040692E" w:rsidP="00BC03F4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 w:rsidR="00BC03F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F3F3F3"/>
            <w:vAlign w:val="center"/>
          </w:tcPr>
          <w:p w14:paraId="3D963DD6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Gender:</w:t>
            </w:r>
          </w:p>
        </w:tc>
        <w:tc>
          <w:tcPr>
            <w:tcW w:w="4087" w:type="dxa"/>
            <w:gridSpan w:val="5"/>
            <w:vAlign w:val="center"/>
          </w:tcPr>
          <w:p w14:paraId="47CF000D" w14:textId="23C784C6" w:rsidR="0029270D" w:rsidRPr="00455A15" w:rsidRDefault="005D7543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Drop Down Menu"/>
                    <w:listEntry w:val="Male"/>
                    <w:listEntry w:val="Female"/>
                    <w:listEntry w:val="Prefer not to say"/>
                  </w:ddList>
                </w:ffData>
              </w:fldChar>
            </w:r>
            <w:bookmarkStart w:id="10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29270D" w:rsidRPr="00992CA8" w14:paraId="2E483CA0" w14:textId="77777777" w:rsidTr="00F42852">
        <w:trPr>
          <w:trHeight w:val="232"/>
        </w:trPr>
        <w:tc>
          <w:tcPr>
            <w:tcW w:w="5623" w:type="dxa"/>
            <w:gridSpan w:val="2"/>
            <w:vMerge/>
          </w:tcPr>
          <w:p w14:paraId="566B60D2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06E3306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Language:</w:t>
            </w:r>
          </w:p>
        </w:tc>
        <w:tc>
          <w:tcPr>
            <w:tcW w:w="4087" w:type="dxa"/>
            <w:gridSpan w:val="5"/>
            <w:vAlign w:val="center"/>
          </w:tcPr>
          <w:p w14:paraId="4EA86C1C" w14:textId="6DA515B2" w:rsidR="0029270D" w:rsidRPr="00455A15" w:rsidRDefault="0029270D" w:rsidP="003E436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Drop Down Menu"/>
                    <w:listEntry w:val="English"/>
                    <w:listEntry w:val="French"/>
                  </w:ddList>
                </w:ffData>
              </w:fldChar>
            </w:r>
            <w:bookmarkStart w:id="11" w:name="Dropdown3"/>
            <w:r w:rsidRPr="00455A15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29270D" w:rsidRPr="00992CA8" w14:paraId="58B06E0F" w14:textId="77777777" w:rsidTr="00F42852">
        <w:trPr>
          <w:trHeight w:val="360"/>
        </w:trPr>
        <w:tc>
          <w:tcPr>
            <w:tcW w:w="5623" w:type="dxa"/>
            <w:gridSpan w:val="2"/>
            <w:vMerge/>
          </w:tcPr>
          <w:p w14:paraId="244A806C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592D6ED9" w14:textId="77777777" w:rsidR="0029270D" w:rsidRPr="00992CA8" w:rsidRDefault="0029270D" w:rsidP="003E436B">
            <w:pPr>
              <w:tabs>
                <w:tab w:val="left" w:pos="72"/>
                <w:tab w:val="left" w:pos="732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Tel (H):</w:t>
            </w:r>
          </w:p>
        </w:tc>
        <w:tc>
          <w:tcPr>
            <w:tcW w:w="4087" w:type="dxa"/>
            <w:gridSpan w:val="5"/>
            <w:vAlign w:val="center"/>
          </w:tcPr>
          <w:p w14:paraId="3F025CD7" w14:textId="77777777" w:rsidR="0029270D" w:rsidRPr="00455A15" w:rsidRDefault="0029270D" w:rsidP="003E436B">
            <w:pPr>
              <w:tabs>
                <w:tab w:val="left" w:pos="72"/>
                <w:tab w:val="left" w:pos="732"/>
              </w:tabs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12" w:name="Text46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9270D" w:rsidRPr="00992CA8" w14:paraId="7525250A" w14:textId="77777777" w:rsidTr="00F42852">
        <w:trPr>
          <w:trHeight w:val="345"/>
        </w:trPr>
        <w:tc>
          <w:tcPr>
            <w:tcW w:w="5623" w:type="dxa"/>
            <w:gridSpan w:val="2"/>
            <w:vMerge/>
            <w:vAlign w:val="center"/>
          </w:tcPr>
          <w:p w14:paraId="037B1A02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4A16910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Tel (W):</w:t>
            </w:r>
          </w:p>
        </w:tc>
        <w:tc>
          <w:tcPr>
            <w:tcW w:w="4087" w:type="dxa"/>
            <w:gridSpan w:val="5"/>
            <w:vAlign w:val="center"/>
          </w:tcPr>
          <w:p w14:paraId="5F485657" w14:textId="77777777" w:rsidR="0029270D" w:rsidRPr="00455A15" w:rsidRDefault="0029270D" w:rsidP="003E436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13" w:name="Text6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Univers" w:hAnsi="Univers" w:cs="Arial"/>
                <w:noProof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29270D" w:rsidRPr="00992CA8" w14:paraId="660EB042" w14:textId="77777777" w:rsidTr="00F42852">
        <w:trPr>
          <w:trHeight w:val="345"/>
        </w:trPr>
        <w:tc>
          <w:tcPr>
            <w:tcW w:w="5623" w:type="dxa"/>
            <w:gridSpan w:val="2"/>
            <w:vMerge/>
            <w:vAlign w:val="center"/>
          </w:tcPr>
          <w:p w14:paraId="2D0ADDE1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4EED449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Cellular:</w:t>
            </w:r>
          </w:p>
        </w:tc>
        <w:tc>
          <w:tcPr>
            <w:tcW w:w="4087" w:type="dxa"/>
            <w:gridSpan w:val="5"/>
            <w:vAlign w:val="center"/>
          </w:tcPr>
          <w:p w14:paraId="2952BC4D" w14:textId="1A9E5346" w:rsidR="0029270D" w:rsidRPr="00455A15" w:rsidRDefault="0029270D" w:rsidP="001A134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270D" w:rsidRPr="00992CA8" w14:paraId="64D393B9" w14:textId="77777777" w:rsidTr="00F42852">
        <w:trPr>
          <w:trHeight w:val="305"/>
        </w:trPr>
        <w:tc>
          <w:tcPr>
            <w:tcW w:w="5623" w:type="dxa"/>
            <w:gridSpan w:val="2"/>
            <w:vMerge/>
            <w:vAlign w:val="center"/>
          </w:tcPr>
          <w:p w14:paraId="5C8CCF75" w14:textId="77777777" w:rsidR="0029270D" w:rsidRPr="00992CA8" w:rsidRDefault="0029270D" w:rsidP="003E436B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0FFA288" w14:textId="77777777" w:rsidR="0029270D" w:rsidRPr="00992CA8" w:rsidRDefault="0029270D" w:rsidP="003E436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>E-mail:</w:t>
            </w:r>
          </w:p>
        </w:tc>
        <w:tc>
          <w:tcPr>
            <w:tcW w:w="4087" w:type="dxa"/>
            <w:gridSpan w:val="5"/>
            <w:vAlign w:val="center"/>
          </w:tcPr>
          <w:p w14:paraId="0A0B0BE2" w14:textId="1D5A4E0A" w:rsidR="0029270D" w:rsidRPr="00455A15" w:rsidRDefault="0029270D" w:rsidP="001A134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55A1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55A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</w:rPr>
            </w:r>
            <w:r w:rsidRPr="00455A15">
              <w:rPr>
                <w:rFonts w:ascii="Arial" w:hAnsi="Arial" w:cs="Arial"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="00BC03F4">
              <w:rPr>
                <w:rFonts w:ascii="Arial" w:hAnsi="Arial" w:cs="Arial"/>
                <w:sz w:val="20"/>
              </w:rPr>
              <w:t> </w:t>
            </w:r>
            <w:r w:rsidRPr="00455A1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29270D" w:rsidRPr="00992CA8" w14:paraId="07C74504" w14:textId="77777777" w:rsidTr="00F42852">
        <w:trPr>
          <w:trHeight w:val="642"/>
        </w:trPr>
        <w:tc>
          <w:tcPr>
            <w:tcW w:w="3086" w:type="dxa"/>
            <w:shd w:val="clear" w:color="auto" w:fill="F3F3F3"/>
            <w:vAlign w:val="center"/>
          </w:tcPr>
          <w:p w14:paraId="23D70A02" w14:textId="77777777" w:rsidR="0029270D" w:rsidRPr="005E7147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992CA8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the </w:t>
            </w:r>
            <w:smartTag w:uri="urn:schemas-microsoft-com:office:smarttags" w:element="address">
              <w:smartTag w:uri="urn:schemas-microsoft-com:office:smarttags" w:element="Street">
                <w:r w:rsidRPr="00992CA8">
                  <w:rPr>
                    <w:rFonts w:ascii="Arial" w:hAnsi="Arial" w:cs="Arial"/>
                    <w:b/>
                    <w:bCs/>
                    <w:smallCaps/>
                    <w:color w:val="000000"/>
                    <w:sz w:val="20"/>
                    <w:szCs w:val="20"/>
                  </w:rPr>
                  <w:t xml:space="preserve">nominee </w:t>
                </w:r>
                <w:r w:rsidRPr="00245A6F">
                  <w:rPr>
                    <w:rFonts w:ascii="Arial" w:hAnsi="Arial" w:cs="Arial"/>
                    <w:b/>
                    <w:bCs/>
                    <w:smallCaps/>
                    <w:color w:val="000000"/>
                    <w:sz w:val="20"/>
                    <w:szCs w:val="20"/>
                  </w:rPr>
                  <w:t xml:space="preserve">a </w:t>
                </w:r>
                <w:r w:rsidRPr="00245A6F">
                  <w:rPr>
                    <w:rFonts w:ascii="Arial" w:hAnsi="Arial" w:cs="Arial"/>
                    <w:b/>
                    <w:smallCaps/>
                    <w:sz w:val="20"/>
                    <w:szCs w:val="20"/>
                  </w:rPr>
                  <w:t>St.</w:t>
                </w:r>
              </w:smartTag>
            </w:smartTag>
            <w:r w:rsidRPr="00245A6F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John Employee?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556218"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  <w:t>(If yes, attach job description.)</w:t>
            </w:r>
          </w:p>
        </w:tc>
        <w:tc>
          <w:tcPr>
            <w:tcW w:w="2537" w:type="dxa"/>
            <w:vAlign w:val="center"/>
          </w:tcPr>
          <w:p w14:paraId="0BA7B47D" w14:textId="77777777" w:rsidR="0029270D" w:rsidRPr="00992CA8" w:rsidRDefault="0029270D" w:rsidP="003E436B">
            <w:pPr>
              <w:tabs>
                <w:tab w:val="left" w:pos="815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5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Yes</w:t>
            </w:r>
          </w:p>
          <w:p w14:paraId="3BC3D702" w14:textId="572F4799" w:rsidR="0029270D" w:rsidRPr="00992CA8" w:rsidRDefault="0029270D" w:rsidP="003E436B">
            <w:pPr>
              <w:tabs>
                <w:tab w:val="left" w:pos="1152"/>
              </w:tabs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9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6"/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No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14:paraId="631C3906" w14:textId="77777777" w:rsidR="0029270D" w:rsidRDefault="0029270D" w:rsidP="003E436B">
            <w:pPr>
              <w:tabs>
                <w:tab w:val="left" w:pos="1152"/>
              </w:tabs>
              <w:jc w:val="right"/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5E7147">
              <w:rPr>
                <w:rFonts w:ascii="Helvetica" w:hAnsi="Helvetica" w:cs="Arial"/>
                <w:b/>
                <w:smallCaps/>
                <w:sz w:val="20"/>
                <w:szCs w:val="20"/>
              </w:rPr>
              <w:t xml:space="preserve">Is the nominee a Canadian Citizen </w:t>
            </w:r>
          </w:p>
          <w:p w14:paraId="4CC47817" w14:textId="77777777" w:rsidR="0029270D" w:rsidRPr="00992CA8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7147">
              <w:rPr>
                <w:rFonts w:ascii="Helvetica" w:hAnsi="Helvetica" w:cs="Arial"/>
                <w:b/>
                <w:smallCaps/>
                <w:sz w:val="20"/>
                <w:szCs w:val="20"/>
              </w:rPr>
              <w:t>or Permanent Resident?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3FED30" w14:textId="7431C9E0" w:rsidR="0029270D" w:rsidRPr="00992CA8" w:rsidRDefault="0029270D" w:rsidP="003E436B">
            <w:pPr>
              <w:tabs>
                <w:tab w:val="left" w:pos="815"/>
              </w:tabs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Yes</w:t>
            </w:r>
          </w:p>
          <w:p w14:paraId="377B1451" w14:textId="77777777" w:rsidR="0029270D" w:rsidRPr="00992CA8" w:rsidRDefault="0029270D" w:rsidP="003E436B">
            <w:pPr>
              <w:tabs>
                <w:tab w:val="left" w:pos="1152"/>
              </w:tabs>
              <w:rPr>
                <w:rFonts w:ascii="Arial" w:hAnsi="Arial" w:cs="Arial"/>
                <w:smallCaps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r w:rsidRPr="00992CA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No</w:t>
            </w:r>
          </w:p>
        </w:tc>
      </w:tr>
      <w:tr w:rsidR="0029270D" w:rsidRPr="00377846" w14:paraId="34222C0B" w14:textId="77777777" w:rsidTr="00F42852">
        <w:trPr>
          <w:trHeight w:val="240"/>
        </w:trPr>
        <w:tc>
          <w:tcPr>
            <w:tcW w:w="3086" w:type="dxa"/>
            <w:vMerge w:val="restart"/>
            <w:shd w:val="clear" w:color="auto" w:fill="F3F3F3"/>
            <w:vAlign w:val="center"/>
          </w:tcPr>
          <w:p w14:paraId="02AF58EA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  <w:r w:rsidRPr="00377846">
              <w:rPr>
                <w:rFonts w:ascii="Helvetica" w:hAnsi="Helvetica" w:cs="Arial"/>
                <w:b/>
                <w:smallCaps/>
                <w:sz w:val="20"/>
                <w:szCs w:val="20"/>
              </w:rPr>
              <w:t>SJA Start Date</w:t>
            </w:r>
            <w:r>
              <w:rPr>
                <w:rFonts w:ascii="Helvetica" w:hAnsi="Helvetica" w:cs="Arial"/>
                <w:b/>
                <w:smallCaps/>
                <w:sz w:val="20"/>
                <w:szCs w:val="20"/>
              </w:rPr>
              <w:t>?</w:t>
            </w:r>
          </w:p>
        </w:tc>
        <w:tc>
          <w:tcPr>
            <w:tcW w:w="2537" w:type="dxa"/>
            <w:vMerge w:val="restart"/>
            <w:vAlign w:val="center"/>
          </w:tcPr>
          <w:p w14:paraId="1BF2ADCD" w14:textId="1E57C691" w:rsidR="0029270D" w:rsidRPr="00455A15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5A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b/>
                <w:sz w:val="20"/>
              </w:rPr>
            </w:r>
            <w:r w:rsidRPr="00455A15">
              <w:rPr>
                <w:rFonts w:ascii="Arial" w:hAnsi="Arial" w:cs="Arial"/>
                <w:b/>
                <w:sz w:val="20"/>
              </w:rPr>
              <w:fldChar w:fldCharType="separate"/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="00BC03F4">
              <w:rPr>
                <w:rFonts w:ascii="Arial" w:hAnsi="Arial" w:cs="Arial"/>
                <w:b/>
                <w:sz w:val="20"/>
              </w:rPr>
              <w:t> </w:t>
            </w:r>
            <w:r w:rsidRPr="00455A1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</w:tcBorders>
            <w:shd w:val="clear" w:color="auto" w:fill="F3F3F3"/>
            <w:vAlign w:val="center"/>
          </w:tcPr>
          <w:p w14:paraId="48024C12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77846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Volunteer Hours in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</w:r>
            <w:r w:rsidRPr="00377846">
              <w:rPr>
                <w:rFonts w:ascii="Arial" w:hAnsi="Arial" w:cs="Arial"/>
                <w:b/>
                <w:smallCaps/>
                <w:sz w:val="20"/>
                <w:szCs w:val="20"/>
              </w:rPr>
              <w:t>past 3 years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14:paraId="1B2D1AAB" w14:textId="598C9B5C" w:rsidR="0029270D" w:rsidRPr="00575679" w:rsidRDefault="00F558E4" w:rsidP="00F42852">
            <w:pPr>
              <w:tabs>
                <w:tab w:val="left" w:pos="815"/>
              </w:tabs>
              <w:spacing w:before="6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6979C6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C500D2">
              <w:rPr>
                <w:rFonts w:ascii="Arial" w:hAnsi="Arial" w:cs="Arial"/>
                <w:b/>
                <w:smallCaps/>
                <w:sz w:val="18"/>
                <w:szCs w:val="18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4DA94" w14:textId="68BBB38E" w:rsidR="0029270D" w:rsidRPr="00455A15" w:rsidRDefault="0029270D" w:rsidP="001A1348">
            <w:pPr>
              <w:tabs>
                <w:tab w:val="left" w:pos="815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47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9270D" w:rsidRPr="00377846" w14:paraId="7DD3C7E3" w14:textId="77777777" w:rsidTr="00F42852">
        <w:trPr>
          <w:trHeight w:val="327"/>
        </w:trPr>
        <w:tc>
          <w:tcPr>
            <w:tcW w:w="3086" w:type="dxa"/>
            <w:vMerge/>
            <w:shd w:val="clear" w:color="auto" w:fill="F3F3F3"/>
            <w:vAlign w:val="center"/>
          </w:tcPr>
          <w:p w14:paraId="1E007864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</w:p>
        </w:tc>
        <w:tc>
          <w:tcPr>
            <w:tcW w:w="2537" w:type="dxa"/>
            <w:vMerge/>
            <w:vAlign w:val="center"/>
          </w:tcPr>
          <w:p w14:paraId="1317585E" w14:textId="77777777" w:rsidR="0029270D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F3F3F3"/>
            <w:vAlign w:val="center"/>
          </w:tcPr>
          <w:p w14:paraId="01A5BEEE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14:paraId="4E9A6D74" w14:textId="1BC1383A" w:rsidR="0029270D" w:rsidRPr="00575679" w:rsidDel="001951F8" w:rsidRDefault="0029270D" w:rsidP="00F558E4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75679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DF66F1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C500D2">
              <w:rPr>
                <w:rFonts w:ascii="Arial" w:hAnsi="Arial" w:cs="Arial"/>
                <w:b/>
                <w:smallCaps/>
                <w:sz w:val="18"/>
                <w:szCs w:val="18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65CF70" w14:textId="67060031" w:rsidR="0029270D" w:rsidRPr="00455A15" w:rsidDel="001951F8" w:rsidRDefault="0029270D" w:rsidP="001A1348">
            <w:pPr>
              <w:tabs>
                <w:tab w:val="left" w:pos="815"/>
              </w:tabs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48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9270D" w:rsidRPr="00377846" w14:paraId="1562F652" w14:textId="77777777" w:rsidTr="00F42852">
        <w:trPr>
          <w:trHeight w:val="65"/>
        </w:trPr>
        <w:tc>
          <w:tcPr>
            <w:tcW w:w="3086" w:type="dxa"/>
            <w:vMerge/>
            <w:shd w:val="clear" w:color="auto" w:fill="F3F3F3"/>
            <w:vAlign w:val="center"/>
          </w:tcPr>
          <w:p w14:paraId="40A84541" w14:textId="77777777" w:rsidR="0029270D" w:rsidRPr="00377846" w:rsidRDefault="0029270D" w:rsidP="003E436B">
            <w:pPr>
              <w:rPr>
                <w:rFonts w:ascii="Helvetica" w:hAnsi="Helvetica" w:cs="Arial"/>
                <w:b/>
                <w:smallCaps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14:paraId="127596C6" w14:textId="77777777" w:rsidR="0029270D" w:rsidRPr="00342ADF" w:rsidRDefault="0029270D" w:rsidP="003E436B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42ADF">
              <w:rPr>
                <w:rFonts w:ascii="Arial" w:hAnsi="Arial" w:cs="Arial"/>
                <w:b/>
                <w:smallCaps/>
                <w:sz w:val="16"/>
                <w:szCs w:val="16"/>
              </w:rPr>
              <w:t>Month/Day/Year</w:t>
            </w:r>
          </w:p>
        </w:tc>
        <w:tc>
          <w:tcPr>
            <w:tcW w:w="2693" w:type="dxa"/>
            <w:gridSpan w:val="2"/>
            <w:vMerge/>
            <w:tcBorders>
              <w:bottom w:val="single" w:sz="12" w:space="0" w:color="000000"/>
            </w:tcBorders>
            <w:shd w:val="clear" w:color="auto" w:fill="F3F3F3"/>
            <w:vAlign w:val="center"/>
          </w:tcPr>
          <w:p w14:paraId="4425DA55" w14:textId="77777777" w:rsidR="0029270D" w:rsidRPr="00377846" w:rsidRDefault="0029270D" w:rsidP="003E436B">
            <w:pPr>
              <w:tabs>
                <w:tab w:val="left" w:pos="1152"/>
              </w:tabs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bottom w:val="single" w:sz="12" w:space="0" w:color="000000"/>
            </w:tcBorders>
            <w:shd w:val="clear" w:color="auto" w:fill="E6E6E6"/>
            <w:vAlign w:val="center"/>
          </w:tcPr>
          <w:p w14:paraId="7B35D5C1" w14:textId="6038EB3C" w:rsidR="0029270D" w:rsidRPr="00575679" w:rsidRDefault="0029270D" w:rsidP="00F558E4">
            <w:pPr>
              <w:tabs>
                <w:tab w:val="left" w:pos="81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7E09B4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  <w:r w:rsidR="00C500D2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563603" w14:textId="47903789" w:rsidR="0029270D" w:rsidRPr="00455A15" w:rsidRDefault="0029270D" w:rsidP="001A1348">
            <w:pPr>
              <w:tabs>
                <w:tab w:val="left" w:pos="815"/>
              </w:tabs>
              <w:rPr>
                <w:rFonts w:ascii="Arial" w:hAnsi="Arial" w:cs="Arial"/>
                <w:sz w:val="20"/>
                <w:szCs w:val="20"/>
              </w:rPr>
            </w:pPr>
            <w:r w:rsidRPr="00455A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49"/>
            <w:r w:rsidRPr="00455A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20"/>
                <w:szCs w:val="20"/>
              </w:rPr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="00BC03F4">
              <w:rPr>
                <w:rFonts w:ascii="Arial" w:hAnsi="Arial" w:cs="Arial"/>
                <w:sz w:val="20"/>
                <w:szCs w:val="20"/>
              </w:rPr>
              <w:t> </w:t>
            </w:r>
            <w:r w:rsidRPr="00455A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0906A7A" w14:textId="77777777" w:rsidR="0029270D" w:rsidRPr="008C61DA" w:rsidRDefault="0029270D" w:rsidP="0029270D">
      <w:pPr>
        <w:rPr>
          <w:rFonts w:ascii="Arial" w:hAnsi="Arial" w:cs="Arial"/>
          <w:sz w:val="20"/>
          <w:szCs w:val="20"/>
        </w:rPr>
      </w:pPr>
    </w:p>
    <w:p w14:paraId="0F519720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B</w:t>
      </w:r>
      <w:r w:rsidRPr="00992CA8">
        <w:rPr>
          <w:rFonts w:ascii="Arial" w:hAnsi="Arial" w:cs="Arial"/>
          <w:smallCaps/>
        </w:rPr>
        <w:t>:  Basis for Nomination</w:t>
      </w:r>
    </w:p>
    <w:tbl>
      <w:tblPr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5"/>
      </w:tblGrid>
      <w:tr w:rsidR="0029270D" w:rsidRPr="00992CA8" w14:paraId="76DBBD16" w14:textId="77777777" w:rsidTr="00F42852">
        <w:tc>
          <w:tcPr>
            <w:tcW w:w="1096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3F3F3"/>
          </w:tcPr>
          <w:p w14:paraId="481F6112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spacing w:before="60" w:after="60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Describe 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how the nominee fulfills the criteria for admission or promotion.  Include all relevant information (with dates) since the 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Nominee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 joined SJA (for admissions only) or since the date of the 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Nominee</w:t>
            </w:r>
            <w:r w:rsidRPr="00992CA8"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>’s last promotion in the Order.</w:t>
            </w:r>
            <w:r>
              <w:rPr>
                <w:rFonts w:ascii="Arial" w:hAnsi="Arial" w:cs="Arial"/>
                <w:b/>
                <w:iCs/>
                <w:smallCaps/>
                <w:color w:val="000000"/>
                <w:sz w:val="20"/>
              </w:rPr>
              <w:t xml:space="preserve"> </w:t>
            </w:r>
            <w:r w:rsidRPr="00146657">
              <w:rPr>
                <w:rFonts w:ascii="Arial" w:hAnsi="Arial" w:cs="Arial"/>
                <w:b/>
                <w:iCs/>
                <w:smallCaps/>
                <w:color w:val="000000"/>
                <w:sz w:val="20"/>
                <w:highlight w:val="yellow"/>
              </w:rPr>
              <w:t>Use only this form. Attaching documentation is not permitted.</w:t>
            </w:r>
          </w:p>
        </w:tc>
      </w:tr>
      <w:tr w:rsidR="0029270D" w:rsidRPr="00992CA8" w14:paraId="6B55711D" w14:textId="77777777" w:rsidTr="00F42852">
        <w:trPr>
          <w:trHeight w:hRule="exact" w:val="432"/>
        </w:trPr>
        <w:tc>
          <w:tcPr>
            <w:tcW w:w="10965" w:type="dxa"/>
            <w:tcBorders>
              <w:top w:val="single" w:sz="8" w:space="0" w:color="000000"/>
              <w:bottom w:val="nil"/>
            </w:tcBorders>
            <w:vAlign w:val="center"/>
          </w:tcPr>
          <w:p w14:paraId="66F1F51E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1.  Positions &amp; Roles held within </w:t>
            </w:r>
            <w:smartTag w:uri="urn:schemas-microsoft-com:office:smarttags" w:element="place">
              <w:smartTag w:uri="urn:schemas-microsoft-com:office:smarttags" w:element="City">
                <w:r w:rsidRPr="00992CA8"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St. John</w:t>
                </w:r>
              </w:smartTag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(Provide Title, Responsibility &amp; Dates)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</w:p>
        </w:tc>
      </w:tr>
      <w:tr w:rsidR="0029270D" w:rsidRPr="00992CA8" w14:paraId="29EC994F" w14:textId="77777777" w:rsidTr="00F42852">
        <w:trPr>
          <w:trHeight w:hRule="exact" w:val="1336"/>
        </w:trPr>
        <w:tc>
          <w:tcPr>
            <w:tcW w:w="10965" w:type="dxa"/>
            <w:tcBorders>
              <w:top w:val="nil"/>
              <w:bottom w:val="single" w:sz="12" w:space="0" w:color="000000"/>
            </w:tcBorders>
            <w:tcMar>
              <w:top w:w="29" w:type="dxa"/>
              <w:left w:w="115" w:type="dxa"/>
              <w:right w:w="115" w:type="dxa"/>
            </w:tcMar>
          </w:tcPr>
          <w:p w14:paraId="47E150FB" w14:textId="6A596570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992CA8" w14:paraId="56D0EBE8" w14:textId="77777777" w:rsidTr="00E22457">
        <w:trPr>
          <w:trHeight w:hRule="exact" w:val="455"/>
        </w:trPr>
        <w:tc>
          <w:tcPr>
            <w:tcW w:w="10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C2234B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2.  Awards, Qualifications &amp; Certificates from </w:t>
            </w:r>
            <w:smartTag w:uri="urn:schemas-microsoft-com:office:smarttags" w:element="place">
              <w:smartTag w:uri="urn:schemas-microsoft-com:office:smarttags" w:element="City">
                <w:r w:rsidRPr="00992CA8"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St. John</w:t>
                </w:r>
              </w:smartTag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(In</w:t>
            </w:r>
            <w:smartTag w:uri="urn:schemas-microsoft-com:office:smarttags" w:element="stockticker">
              <w:r w:rsidRPr="00992CA8">
                <w:rPr>
                  <w:rFonts w:ascii="Arial" w:hAnsi="Arial" w:cs="Arial"/>
                  <w:b/>
                  <w:smallCaps/>
                  <w:color w:val="000000"/>
                  <w:sz w:val="20"/>
                </w:rPr>
                <w:t>clu</w:t>
              </w:r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>de Award Name &amp; Date Received)</w:t>
            </w:r>
          </w:p>
        </w:tc>
      </w:tr>
      <w:tr w:rsidR="0029270D" w:rsidRPr="00992CA8" w14:paraId="49D21A80" w14:textId="77777777" w:rsidTr="00E22457">
        <w:trPr>
          <w:trHeight w:hRule="exact" w:val="1676"/>
        </w:trPr>
        <w:tc>
          <w:tcPr>
            <w:tcW w:w="109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70045" w14:textId="425AAA2C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0"/>
          </w:p>
        </w:tc>
      </w:tr>
    </w:tbl>
    <w:p w14:paraId="1C4F8CA0" w14:textId="77777777" w:rsidR="004733F5" w:rsidRDefault="004733F5" w:rsidP="0029270D">
      <w:pPr>
        <w:rPr>
          <w:rFonts w:ascii="Arial" w:hAnsi="Arial" w:cs="Arial"/>
          <w:sz w:val="12"/>
          <w:szCs w:val="12"/>
        </w:rPr>
      </w:pPr>
    </w:p>
    <w:p w14:paraId="32D28DB9" w14:textId="77777777" w:rsidR="004733F5" w:rsidRDefault="004733F5">
      <w:pPr>
        <w:spacing w:after="20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293C381" w14:textId="77777777" w:rsidR="0029270D" w:rsidRDefault="0029270D" w:rsidP="0029270D">
      <w:pPr>
        <w:rPr>
          <w:rFonts w:ascii="Arial" w:hAnsi="Arial" w:cs="Arial"/>
          <w:sz w:val="12"/>
          <w:szCs w:val="12"/>
        </w:rPr>
      </w:pPr>
    </w:p>
    <w:p w14:paraId="09C008C7" w14:textId="77777777" w:rsidR="0029270D" w:rsidRPr="00DC0B41" w:rsidRDefault="0029270D" w:rsidP="0029270D">
      <w:pPr>
        <w:rPr>
          <w:rFonts w:ascii="Arial" w:hAnsi="Arial" w:cs="Arial"/>
          <w:sz w:val="12"/>
          <w:szCs w:val="12"/>
        </w:rPr>
      </w:pPr>
    </w:p>
    <w:tbl>
      <w:tblPr>
        <w:tblW w:w="10867" w:type="dxa"/>
        <w:jc w:val="center"/>
        <w:tblLook w:val="01E0" w:firstRow="1" w:lastRow="1" w:firstColumn="1" w:lastColumn="1" w:noHBand="0" w:noVBand="0"/>
      </w:tblPr>
      <w:tblGrid>
        <w:gridCol w:w="1795"/>
        <w:gridCol w:w="3544"/>
        <w:gridCol w:w="236"/>
        <w:gridCol w:w="2739"/>
        <w:gridCol w:w="2553"/>
      </w:tblGrid>
      <w:tr w:rsidR="0029270D" w:rsidRPr="00992CA8" w14:paraId="410C9D28" w14:textId="77777777" w:rsidTr="003E436B">
        <w:trPr>
          <w:trHeight w:val="342"/>
          <w:jc w:val="center"/>
        </w:trPr>
        <w:tc>
          <w:tcPr>
            <w:tcW w:w="1795" w:type="dxa"/>
            <w:vAlign w:val="center"/>
          </w:tcPr>
          <w:p w14:paraId="271D76C3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ind w:left="-108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Nominee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3061E0B8" w14:textId="77777777" w:rsidR="0029270D" w:rsidRPr="00455A15" w:rsidRDefault="0029270D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236" w:type="dxa"/>
            <w:vAlign w:val="center"/>
          </w:tcPr>
          <w:p w14:paraId="35F6D06E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58A6E0C7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Nomination to Grade of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  <w:vAlign w:val="center"/>
          </w:tcPr>
          <w:p w14:paraId="150A23D0" w14:textId="77777777" w:rsidR="0029270D" w:rsidRPr="00455A15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BF5E305" w14:textId="77777777" w:rsidR="0029270D" w:rsidRPr="00992CA8" w:rsidRDefault="0029270D" w:rsidP="0029270D">
      <w:pPr>
        <w:rPr>
          <w:rFonts w:ascii="Arial" w:hAnsi="Arial" w:cs="Arial"/>
          <w:smallCaps/>
          <w:sz w:val="10"/>
          <w:szCs w:val="10"/>
        </w:rPr>
      </w:pPr>
    </w:p>
    <w:p w14:paraId="43130857" w14:textId="77777777" w:rsidR="0029270D" w:rsidRPr="0025223B" w:rsidRDefault="0029270D" w:rsidP="0029270D">
      <w:pPr>
        <w:rPr>
          <w:rFonts w:ascii="Arial" w:hAnsi="Arial" w:cs="Arial"/>
          <w:sz w:val="10"/>
          <w:szCs w:val="10"/>
        </w:rPr>
      </w:pPr>
      <w:r w:rsidRPr="00F82BF3">
        <w:rPr>
          <w:rFonts w:ascii="Arial" w:hAnsi="Arial" w:cs="Arial"/>
          <w:smallCaps/>
        </w:rPr>
        <w:t xml:space="preserve">Section B:  Basis for Nomination </w:t>
      </w:r>
      <w:r w:rsidRPr="00F82BF3">
        <w:rPr>
          <w:rFonts w:ascii="Arial" w:hAnsi="Arial" w:cs="Arial"/>
          <w:i/>
          <w:smallCaps/>
          <w:sz w:val="22"/>
          <w:szCs w:val="22"/>
        </w:rPr>
        <w:t>(continued …)</w:t>
      </w:r>
    </w:p>
    <w:tbl>
      <w:tblPr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5"/>
      </w:tblGrid>
      <w:tr w:rsidR="0029270D" w:rsidRPr="00992CA8" w14:paraId="77E8BEEA" w14:textId="77777777" w:rsidTr="007B3BF9">
        <w:trPr>
          <w:trHeight w:hRule="exact" w:val="532"/>
        </w:trPr>
        <w:tc>
          <w:tcPr>
            <w:tcW w:w="10875" w:type="dxa"/>
            <w:tcBorders>
              <w:top w:val="single" w:sz="12" w:space="0" w:color="000000"/>
              <w:bottom w:val="nil"/>
            </w:tcBorders>
            <w:vAlign w:val="center"/>
          </w:tcPr>
          <w:p w14:paraId="4C33BD0F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3.  Initiatives &amp; Accomplishments </w:t>
            </w:r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that support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mission</w:t>
                </w:r>
              </w:smartTag>
            </w:smartTag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St. John</w:t>
                </w:r>
              </w:smartTag>
            </w:smartTag>
            <w:r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</w:t>
            </w:r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(Identify 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&amp;</w:t>
            </w:r>
            <w:r w:rsidRPr="006F135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describe </w:t>
            </w:r>
            <w:smartTag w:uri="urn:schemas-microsoft-com:office:smarttags" w:element="address">
              <w:smartTag w:uri="urn:schemas-microsoft-com:office:smarttags" w:element="Street">
                <w:r w:rsidRPr="006F135D">
                  <w:rPr>
                    <w:rFonts w:ascii="Arial" w:hAnsi="Arial" w:cs="Arial"/>
                    <w:b/>
                    <w:smallCaps/>
                    <w:color w:val="000000"/>
                    <w:sz w:val="18"/>
                    <w:szCs w:val="18"/>
                  </w:rPr>
                  <w:t xml:space="preserve">results/impact on </w:t>
                </w:r>
                <w:r>
                  <w:rPr>
                    <w:rFonts w:ascii="Arial" w:hAnsi="Arial" w:cs="Arial"/>
                    <w:b/>
                    <w:smallCaps/>
                    <w:color w:val="000000"/>
                    <w:sz w:val="18"/>
                    <w:szCs w:val="18"/>
                  </w:rPr>
                  <w:t>St.</w:t>
                </w:r>
              </w:smartTag>
            </w:smartTag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John)</w:t>
            </w:r>
          </w:p>
        </w:tc>
      </w:tr>
      <w:tr w:rsidR="0029270D" w:rsidRPr="00992CA8" w14:paraId="57DB1DF8" w14:textId="77777777" w:rsidTr="00AB7A9E">
        <w:trPr>
          <w:trHeight w:hRule="exact" w:val="5818"/>
        </w:trPr>
        <w:tc>
          <w:tcPr>
            <w:tcW w:w="10875" w:type="dxa"/>
            <w:tcBorders>
              <w:top w:val="nil"/>
              <w:bottom w:val="single" w:sz="4" w:space="0" w:color="auto"/>
            </w:tcBorders>
          </w:tcPr>
          <w:p w14:paraId="36F10860" w14:textId="339969E4" w:rsidR="0029270D" w:rsidRPr="00455A15" w:rsidRDefault="00E22457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992CA8" w14:paraId="4DC74166" w14:textId="77777777" w:rsidTr="00AD4996">
        <w:trPr>
          <w:trHeight w:hRule="exact" w:val="479"/>
        </w:trPr>
        <w:tc>
          <w:tcPr>
            <w:tcW w:w="10875" w:type="dxa"/>
            <w:tcBorders>
              <w:top w:val="single" w:sz="4" w:space="0" w:color="auto"/>
              <w:bottom w:val="nil"/>
            </w:tcBorders>
            <w:vAlign w:val="center"/>
          </w:tcPr>
          <w:p w14:paraId="0C199DCC" w14:textId="77777777" w:rsidR="0029270D" w:rsidRPr="00992CA8" w:rsidRDefault="0029270D" w:rsidP="00E22457">
            <w:pPr>
              <w:tabs>
                <w:tab w:val="left" w:pos="360"/>
                <w:tab w:val="left" w:pos="720"/>
              </w:tabs>
              <w:spacing w:before="120" w:after="120"/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4.  Volunteer </w:t>
            </w:r>
            <w:smartTag w:uri="urn:schemas-microsoft-com:office:smarttags" w:element="address">
              <w:smartTag w:uri="urn:schemas-microsoft-com:office:smarttags" w:element="Street">
                <w:r w:rsidRPr="00992CA8">
                  <w:rPr>
                    <w:rFonts w:ascii="Arial" w:hAnsi="Arial" w:cs="Arial"/>
                    <w:b/>
                    <w:smallCaps/>
                    <w:color w:val="000000"/>
                    <w:sz w:val="20"/>
                  </w:rPr>
                  <w:t>Activities outside St.</w:t>
                </w:r>
              </w:smartTag>
            </w:smartTag>
            <w:r w:rsidRPr="00992CA8">
              <w:rPr>
                <w:rFonts w:ascii="Arial" w:hAnsi="Arial" w:cs="Arial"/>
                <w:b/>
                <w:smallCaps/>
                <w:color w:val="000000"/>
                <w:sz w:val="20"/>
              </w:rPr>
              <w:t xml:space="preserve"> John (if applicable)</w:t>
            </w:r>
          </w:p>
        </w:tc>
      </w:tr>
      <w:tr w:rsidR="00AD4996" w:rsidRPr="00992CA8" w14:paraId="4BD731E4" w14:textId="77777777" w:rsidTr="00AD4996">
        <w:trPr>
          <w:trHeight w:hRule="exact" w:val="1923"/>
        </w:trPr>
        <w:tc>
          <w:tcPr>
            <w:tcW w:w="10875" w:type="dxa"/>
            <w:tcBorders>
              <w:top w:val="nil"/>
              <w:bottom w:val="single" w:sz="4" w:space="0" w:color="auto"/>
            </w:tcBorders>
          </w:tcPr>
          <w:p w14:paraId="7024B8EC" w14:textId="07180EA9" w:rsidR="00AD4996" w:rsidRPr="00455A15" w:rsidRDefault="008A47F4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E7842" w:rsidRPr="00992CA8" w14:paraId="4D995CBB" w14:textId="77777777" w:rsidTr="00AB7A9E">
        <w:trPr>
          <w:trHeight w:hRule="exact" w:val="4273"/>
        </w:trPr>
        <w:tc>
          <w:tcPr>
            <w:tcW w:w="10875" w:type="dxa"/>
            <w:tcBorders>
              <w:top w:val="single" w:sz="4" w:space="0" w:color="auto"/>
            </w:tcBorders>
          </w:tcPr>
          <w:p w14:paraId="1FBE57B3" w14:textId="77777777" w:rsidR="004E7842" w:rsidRDefault="004E7842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64373EA6" w14:textId="7EE5C8C4" w:rsidR="004E7842" w:rsidRPr="00592EA9" w:rsidRDefault="004E7842" w:rsidP="004E7842">
            <w:pPr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bookmarkStart w:id="22" w:name="_Hlk187750424"/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592EA9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Refer Order Values as defined in the Notes for Nominators guide</w:t>
            </w:r>
            <w:r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:</w:t>
            </w:r>
          </w:p>
          <w:p w14:paraId="366B513A" w14:textId="77777777" w:rsidR="004E7842" w:rsidRPr="00D8420A" w:rsidRDefault="004E7842" w:rsidP="004E7842">
            <w:pPr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</w:p>
          <w:p w14:paraId="4E17FFA0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Respect – Showing respect and kindness for all humanity.</w:t>
            </w:r>
          </w:p>
          <w:p w14:paraId="09B68A00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Unselfishness – Selflessly helping those in greatest physical, mental, and spiritual need without judgment, and building their resistance.</w:t>
            </w:r>
          </w:p>
          <w:p w14:paraId="3AD8D28E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Excellence – Delivering modern care to a high standard, with a clear focus on impact and efficiency.</w:t>
            </w:r>
          </w:p>
          <w:p w14:paraId="2B12600A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Openness and Transparency – Committed to openness and transparency so that we become a learning organisation.</w:t>
            </w:r>
          </w:p>
          <w:p w14:paraId="7AFB19EC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Devotion – Building a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upportive community</w:t>
            </w: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 xml:space="preserve"> for ourselves and future generations, where all can find fulfilment and meaning through a shared devotion to helping others.</w:t>
            </w:r>
          </w:p>
          <w:p w14:paraId="0E1E7F14" w14:textId="77777777" w:rsidR="004E7842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420A">
              <w:rPr>
                <w:rFonts w:ascii="Arial" w:hAnsi="Arial" w:cs="Arial"/>
                <w:sz w:val="20"/>
                <w:szCs w:val="20"/>
                <w:lang w:val="en-GB"/>
              </w:rPr>
              <w:t>Togetherness – Working to create a sense of one family of St John by strengthening and bringing together our mainly locally led organisations around a common vision and common values.</w:t>
            </w:r>
          </w:p>
          <w:p w14:paraId="42FDDDFC" w14:textId="77777777" w:rsidR="004E7842" w:rsidRPr="00014405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4405">
              <w:rPr>
                <w:rFonts w:ascii="Arial" w:hAnsi="Arial" w:cs="Arial"/>
                <w:sz w:val="20"/>
                <w:szCs w:val="20"/>
                <w:lang w:val="en-GB"/>
              </w:rPr>
              <w:t>Diversity and Inclusiveness – Embracing diversity and inclusiveness to support our common purpose, respecting differences, and accepting those of all faiths and none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039DD79" w14:textId="77777777" w:rsidR="004E7842" w:rsidRPr="00D8420A" w:rsidRDefault="004E7842" w:rsidP="004E78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4405">
              <w:rPr>
                <w:rFonts w:ascii="Arial" w:hAnsi="Arial" w:cs="Arial"/>
                <w:sz w:val="20"/>
                <w:szCs w:val="20"/>
                <w:lang w:val="en-GB"/>
              </w:rPr>
              <w:t xml:space="preserve">Faithfulness – Holding ourselves in the highest standards and looking for the best in others, we are faithful to the vision of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 Order of St. John</w:t>
            </w:r>
            <w:r w:rsidRPr="000144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bookmarkEnd w:id="22"/>
          <w:p w14:paraId="4DB5AC21" w14:textId="77777777" w:rsidR="004E7842" w:rsidRPr="004E7842" w:rsidRDefault="004E7842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</w:tr>
      <w:tr w:rsidR="00AD4996" w:rsidRPr="00992CA8" w14:paraId="408F7E19" w14:textId="77777777" w:rsidTr="007B032A">
        <w:trPr>
          <w:trHeight w:hRule="exact" w:val="3901"/>
        </w:trPr>
        <w:tc>
          <w:tcPr>
            <w:tcW w:w="10875" w:type="dxa"/>
            <w:tcBorders>
              <w:top w:val="single" w:sz="12" w:space="0" w:color="auto"/>
            </w:tcBorders>
          </w:tcPr>
          <w:p w14:paraId="1C6CC455" w14:textId="77777777" w:rsidR="00AD4996" w:rsidRPr="007B032A" w:rsidRDefault="00AD4996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44A31CAA" w14:textId="688755C4" w:rsidR="00AD4996" w:rsidRPr="004E7842" w:rsidRDefault="008A47F4" w:rsidP="004E7842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 w:rsidR="006B132F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19A1D0EC" w14:textId="77777777" w:rsidR="0029270D" w:rsidRPr="00DC0B41" w:rsidRDefault="0029270D" w:rsidP="0029270D">
      <w:pPr>
        <w:rPr>
          <w:rFonts w:ascii="Arial" w:hAnsi="Arial" w:cs="Arial"/>
          <w:smallCaps/>
          <w:sz w:val="16"/>
          <w:szCs w:val="16"/>
        </w:rPr>
      </w:pPr>
    </w:p>
    <w:p w14:paraId="548F398F" w14:textId="77777777" w:rsidR="00EF21E8" w:rsidRDefault="00EF21E8" w:rsidP="0029270D">
      <w:pPr>
        <w:rPr>
          <w:rFonts w:ascii="Arial" w:hAnsi="Arial" w:cs="Arial"/>
          <w:smallCaps/>
        </w:rPr>
      </w:pPr>
    </w:p>
    <w:p w14:paraId="7EF865B0" w14:textId="77777777" w:rsidR="00EF21E8" w:rsidRDefault="00EF21E8" w:rsidP="0029270D">
      <w:pPr>
        <w:rPr>
          <w:rFonts w:ascii="Arial" w:hAnsi="Arial" w:cs="Arial"/>
          <w:smallCaps/>
        </w:rPr>
      </w:pPr>
    </w:p>
    <w:p w14:paraId="3FAB5EA7" w14:textId="77777777" w:rsidR="00EF21E8" w:rsidRDefault="00EF21E8" w:rsidP="0029270D">
      <w:pPr>
        <w:rPr>
          <w:rFonts w:ascii="Arial" w:hAnsi="Arial" w:cs="Arial"/>
          <w:smallCaps/>
        </w:rPr>
      </w:pPr>
    </w:p>
    <w:p w14:paraId="3A5AA34E" w14:textId="77777777" w:rsidR="00EF21E8" w:rsidRDefault="00EF21E8" w:rsidP="0029270D">
      <w:pPr>
        <w:rPr>
          <w:rFonts w:ascii="Arial" w:hAnsi="Arial" w:cs="Arial"/>
          <w:smallCaps/>
        </w:rPr>
      </w:pPr>
    </w:p>
    <w:p w14:paraId="6FD8A015" w14:textId="2C5B01A3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C</w:t>
      </w:r>
      <w:r w:rsidRPr="00992CA8">
        <w:rPr>
          <w:rFonts w:ascii="Arial" w:hAnsi="Arial" w:cs="Arial"/>
          <w:smallCaps/>
        </w:rPr>
        <w:t>:  Summary Citation</w:t>
      </w:r>
    </w:p>
    <w:tbl>
      <w:tblPr>
        <w:tblW w:w="10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65"/>
      </w:tblGrid>
      <w:tr w:rsidR="0029270D" w:rsidRPr="002D1A48" w14:paraId="7519C9FC" w14:textId="77777777" w:rsidTr="00807BD8">
        <w:trPr>
          <w:trHeight w:hRule="exact" w:val="970"/>
        </w:trPr>
        <w:tc>
          <w:tcPr>
            <w:tcW w:w="109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482483A" w14:textId="08C91A2F" w:rsidR="00592EA9" w:rsidRPr="00807BD8" w:rsidRDefault="0029270D" w:rsidP="00807BD8">
            <w:pPr>
              <w:rPr>
                <w:rFonts w:ascii="Arial" w:hAnsi="Arial" w:cs="Arial"/>
                <w:smallCaps/>
                <w:color w:val="000000"/>
                <w:sz w:val="20"/>
                <w:szCs w:val="20"/>
              </w:rPr>
            </w:pPr>
            <w:bookmarkStart w:id="23" w:name="_Hlk187750476"/>
            <w:r w:rsidRPr="00592EA9">
              <w:rPr>
                <w:rFonts w:ascii="Arial" w:hAnsi="Arial" w:cs="Arial"/>
                <w:smallCaps/>
                <w:sz w:val="20"/>
                <w:szCs w:val="20"/>
              </w:rPr>
              <w:t xml:space="preserve">In </w:t>
            </w:r>
            <w:r w:rsidR="00807BD8">
              <w:rPr>
                <w:rFonts w:ascii="Arial" w:hAnsi="Arial" w:cs="Arial"/>
                <w:b/>
                <w:smallCaps/>
                <w:sz w:val="20"/>
                <w:szCs w:val="20"/>
              </w:rPr>
              <w:t>100</w:t>
            </w:r>
            <w:r w:rsidRPr="00592EA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words or less</w:t>
            </w:r>
            <w:r w:rsidRPr="00592EA9">
              <w:rPr>
                <w:rFonts w:ascii="Arial" w:hAnsi="Arial" w:cs="Arial"/>
                <w:smallCaps/>
                <w:sz w:val="20"/>
                <w:szCs w:val="20"/>
              </w:rPr>
              <w:t xml:space="preserve"> describe h</w:t>
            </w:r>
            <w:r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ow the aims and objectives of the Order of St John have been supported by the nominee.</w:t>
            </w:r>
            <w:r w:rsidR="005D2B86"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 xml:space="preserve"> </w:t>
            </w:r>
            <w:r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(Must be suitable for public use.)</w:t>
            </w:r>
            <w:r w:rsidR="008854DA" w:rsidRPr="00592EA9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:</w:t>
            </w:r>
            <w:bookmarkEnd w:id="23"/>
          </w:p>
        </w:tc>
      </w:tr>
      <w:tr w:rsidR="00DF2E81" w:rsidRPr="002D1A48" w14:paraId="7A3645AA" w14:textId="77777777" w:rsidTr="00592219">
        <w:trPr>
          <w:trHeight w:hRule="exact" w:val="2516"/>
        </w:trPr>
        <w:tc>
          <w:tcPr>
            <w:tcW w:w="109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2FDCCB" w14:textId="188B7C54" w:rsidR="00DF2E81" w:rsidRPr="00807BD8" w:rsidRDefault="008A47F4" w:rsidP="00041811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 w:rsidR="00110C34">
              <w:rPr>
                <w:rFonts w:ascii="Arial" w:hAnsi="Arial" w:cs="Arial"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0D55006C" w14:textId="77777777" w:rsidR="0029270D" w:rsidRPr="00DC0B41" w:rsidRDefault="0029270D" w:rsidP="0029270D">
      <w:pPr>
        <w:tabs>
          <w:tab w:val="left" w:pos="6674"/>
        </w:tabs>
        <w:rPr>
          <w:rFonts w:ascii="Arial" w:hAnsi="Arial" w:cs="Arial"/>
          <w:sz w:val="16"/>
          <w:szCs w:val="16"/>
        </w:rPr>
      </w:pPr>
    </w:p>
    <w:p w14:paraId="10FDEF4D" w14:textId="77777777" w:rsidR="0029270D" w:rsidRDefault="0029270D" w:rsidP="0029270D">
      <w:pPr>
        <w:rPr>
          <w:rFonts w:ascii="Arial" w:hAnsi="Arial" w:cs="Arial"/>
          <w:smallCaps/>
        </w:rPr>
      </w:pPr>
    </w:p>
    <w:tbl>
      <w:tblPr>
        <w:tblW w:w="10867" w:type="dxa"/>
        <w:jc w:val="center"/>
        <w:tblLook w:val="01E0" w:firstRow="1" w:lastRow="1" w:firstColumn="1" w:lastColumn="1" w:noHBand="0" w:noVBand="0"/>
      </w:tblPr>
      <w:tblGrid>
        <w:gridCol w:w="1795"/>
        <w:gridCol w:w="3544"/>
        <w:gridCol w:w="236"/>
        <w:gridCol w:w="2739"/>
        <w:gridCol w:w="2553"/>
      </w:tblGrid>
      <w:tr w:rsidR="0029270D" w:rsidRPr="00992CA8" w14:paraId="364A762C" w14:textId="77777777" w:rsidTr="003E436B">
        <w:trPr>
          <w:trHeight w:val="342"/>
          <w:jc w:val="center"/>
        </w:trPr>
        <w:tc>
          <w:tcPr>
            <w:tcW w:w="1795" w:type="dxa"/>
            <w:vAlign w:val="center"/>
          </w:tcPr>
          <w:p w14:paraId="78D21C0F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ind w:left="-108"/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Nominee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14:paraId="2F8B6968" w14:textId="37237A12" w:rsidR="0029270D" w:rsidRPr="00455A15" w:rsidRDefault="0029270D" w:rsidP="001A134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8A47F4">
              <w:rPr>
                <w:rFonts w:ascii="Arial" w:hAnsi="Arial" w:cs="Arial"/>
                <w:color w:val="000000"/>
                <w:sz w:val="20"/>
              </w:rPr>
              <w:t> </w:t>
            </w:r>
            <w:r w:rsidR="008A47F4">
              <w:rPr>
                <w:rFonts w:ascii="Arial" w:hAnsi="Arial" w:cs="Arial"/>
                <w:color w:val="000000"/>
                <w:sz w:val="20"/>
              </w:rPr>
              <w:t> </w:t>
            </w:r>
            <w:r w:rsidR="008A47F4">
              <w:rPr>
                <w:rFonts w:ascii="Arial" w:hAnsi="Arial" w:cs="Arial"/>
                <w:color w:val="000000"/>
                <w:sz w:val="20"/>
              </w:rPr>
              <w:t> </w:t>
            </w:r>
            <w:r w:rsidR="008A47F4">
              <w:rPr>
                <w:rFonts w:ascii="Arial" w:hAnsi="Arial" w:cs="Arial"/>
                <w:color w:val="000000"/>
                <w:sz w:val="20"/>
              </w:rPr>
              <w:t> </w:t>
            </w:r>
            <w:r w:rsidR="008A47F4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2577B4C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4121D525" w14:textId="77777777" w:rsidR="0029270D" w:rsidRPr="00992CA8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</w:pPr>
            <w:r w:rsidRPr="00992CA8">
              <w:rPr>
                <w:rFonts w:ascii="Arial" w:hAnsi="Arial" w:cs="Arial"/>
                <w:b/>
                <w:i/>
                <w:smallCaps/>
                <w:color w:val="000000"/>
                <w:sz w:val="20"/>
              </w:rPr>
              <w:t>Nomination to Grade of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  <w:vAlign w:val="center"/>
          </w:tcPr>
          <w:p w14:paraId="49FAD1AB" w14:textId="77777777" w:rsidR="0029270D" w:rsidRPr="00455A15" w:rsidRDefault="0029270D" w:rsidP="003E436B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FORMDROPDOWN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14:paraId="61A442C9" w14:textId="77777777" w:rsidR="0029270D" w:rsidRDefault="0029270D" w:rsidP="0029270D">
      <w:pPr>
        <w:rPr>
          <w:rFonts w:ascii="Arial" w:hAnsi="Arial" w:cs="Arial"/>
          <w:smallCaps/>
        </w:rPr>
      </w:pPr>
    </w:p>
    <w:p w14:paraId="75A2F9D3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t xml:space="preserve">Section </w:t>
      </w:r>
      <w:r>
        <w:rPr>
          <w:rFonts w:ascii="Arial" w:hAnsi="Arial" w:cs="Arial"/>
          <w:smallCaps/>
        </w:rPr>
        <w:t>D</w:t>
      </w:r>
      <w:r w:rsidRPr="00992CA8">
        <w:rPr>
          <w:rFonts w:ascii="Arial" w:hAnsi="Arial" w:cs="Arial"/>
          <w:smallCaps/>
        </w:rPr>
        <w:t xml:space="preserve">:  </w:t>
      </w:r>
      <w:r>
        <w:rPr>
          <w:rFonts w:ascii="Arial" w:hAnsi="Arial" w:cs="Arial"/>
          <w:smallCaps/>
        </w:rPr>
        <w:t xml:space="preserve">Additional Information </w:t>
      </w:r>
      <w:r w:rsidRPr="00B50E50">
        <w:rPr>
          <w:rFonts w:ascii="Arial" w:hAnsi="Arial" w:cs="Arial"/>
          <w:smallCaps/>
        </w:rPr>
        <w:t>(For Branch / Council / Adjunct Training Centre Use Only)</w:t>
      </w:r>
    </w:p>
    <w:tbl>
      <w:tblPr>
        <w:tblW w:w="10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3"/>
        <w:gridCol w:w="3227"/>
        <w:gridCol w:w="2945"/>
        <w:gridCol w:w="1890"/>
      </w:tblGrid>
      <w:tr w:rsidR="0029270D" w:rsidRPr="002D1A48" w14:paraId="0DCA1F85" w14:textId="77777777" w:rsidTr="00F42852">
        <w:trPr>
          <w:trHeight w:hRule="exact" w:val="576"/>
        </w:trPr>
        <w:tc>
          <w:tcPr>
            <w:tcW w:w="1096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8570792" w14:textId="77777777" w:rsidR="0029270D" w:rsidRPr="00E22457" w:rsidRDefault="0029270D" w:rsidP="003E436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22457">
              <w:rPr>
                <w:rFonts w:ascii="Arial" w:hAnsi="Arial" w:cs="Arial"/>
                <w:b/>
                <w:smallCaps/>
                <w:sz w:val="20"/>
              </w:rPr>
              <w:t>Additional information about accomplishments and impact on the organization in support of the nomination.</w:t>
            </w:r>
          </w:p>
        </w:tc>
      </w:tr>
      <w:tr w:rsidR="0029270D" w:rsidRPr="002D1A48" w14:paraId="7A47BF83" w14:textId="77777777" w:rsidTr="000C74B5">
        <w:trPr>
          <w:trHeight w:hRule="exact" w:val="2294"/>
        </w:trPr>
        <w:tc>
          <w:tcPr>
            <w:tcW w:w="1096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27DCA1" w14:textId="77777777" w:rsidR="0029270D" w:rsidRPr="00E22457" w:rsidRDefault="0040692E" w:rsidP="001A1348">
            <w:pPr>
              <w:rPr>
                <w:rFonts w:ascii="Arial" w:hAnsi="Arial" w:cs="Arial"/>
                <w:sz w:val="20"/>
              </w:rPr>
            </w:pPr>
            <w:r w:rsidRPr="00E2245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45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22457">
              <w:rPr>
                <w:rFonts w:ascii="Arial" w:hAnsi="Arial" w:cs="Arial"/>
                <w:color w:val="000000"/>
                <w:sz w:val="20"/>
              </w:rPr>
            </w:r>
            <w:r w:rsidRPr="00E2245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="001A1348" w:rsidRPr="00E22457">
              <w:rPr>
                <w:rFonts w:ascii="Arial" w:hAnsi="Arial" w:cs="Arial"/>
                <w:color w:val="000000"/>
                <w:sz w:val="20"/>
              </w:rPr>
              <w:t> </w:t>
            </w:r>
            <w:r w:rsidRPr="00E22457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29270D" w:rsidRPr="002D1A48" w14:paraId="47862577" w14:textId="77777777" w:rsidTr="00F42852">
        <w:trPr>
          <w:trHeight w:val="176"/>
        </w:trPr>
        <w:tc>
          <w:tcPr>
            <w:tcW w:w="109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D8AF92E" w14:textId="77777777" w:rsidR="0029270D" w:rsidRPr="00B50E50" w:rsidRDefault="0029270D" w:rsidP="003E436B">
            <w:pPr>
              <w:rPr>
                <w:rFonts w:ascii="Arial" w:hAnsi="Arial" w:cs="Arial"/>
                <w:b/>
                <w:smallCaps/>
                <w:color w:val="000000"/>
                <w:sz w:val="20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20"/>
              </w:rPr>
              <w:t>This section completed by:</w:t>
            </w:r>
          </w:p>
        </w:tc>
      </w:tr>
      <w:tr w:rsidR="0029270D" w:rsidRPr="00455A15" w14:paraId="5059FF4C" w14:textId="77777777" w:rsidTr="00F42852">
        <w:trPr>
          <w:trHeight w:val="626"/>
        </w:trPr>
        <w:tc>
          <w:tcPr>
            <w:tcW w:w="29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81236" w14:textId="77777777" w:rsidR="0029270D" w:rsidRPr="00455A15" w:rsidRDefault="0029270D" w:rsidP="007F1A0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="007F1A03">
              <w:rPr>
                <w:rFonts w:ascii="Arial" w:hAnsi="Arial" w:cs="Arial"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F5C23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2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E7F3C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6"/>
          </w:p>
        </w:tc>
        <w:bookmarkStart w:id="27" w:name="Text53"/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404D4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5A15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55A15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455A15">
              <w:rPr>
                <w:rFonts w:ascii="Arial" w:hAnsi="Arial" w:cs="Arial"/>
                <w:color w:val="000000"/>
                <w:sz w:val="20"/>
              </w:rPr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455A15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7"/>
          </w:p>
        </w:tc>
      </w:tr>
      <w:tr w:rsidR="0029270D" w:rsidRPr="00B50E50" w14:paraId="0230072C" w14:textId="77777777" w:rsidTr="00F42852">
        <w:trPr>
          <w:trHeight w:hRule="exact" w:val="288"/>
        </w:trPr>
        <w:tc>
          <w:tcPr>
            <w:tcW w:w="2903" w:type="dxa"/>
            <w:tcBorders>
              <w:top w:val="single" w:sz="6" w:space="0" w:color="auto"/>
            </w:tcBorders>
            <w:vAlign w:val="center"/>
          </w:tcPr>
          <w:p w14:paraId="27A3EEFC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Name (Please print)</w:t>
            </w:r>
          </w:p>
        </w:tc>
        <w:tc>
          <w:tcPr>
            <w:tcW w:w="3227" w:type="dxa"/>
            <w:tcBorders>
              <w:top w:val="single" w:sz="6" w:space="0" w:color="auto"/>
            </w:tcBorders>
            <w:vAlign w:val="center"/>
          </w:tcPr>
          <w:p w14:paraId="5714145C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2945" w:type="dxa"/>
            <w:tcBorders>
              <w:top w:val="single" w:sz="6" w:space="0" w:color="auto"/>
            </w:tcBorders>
            <w:vAlign w:val="center"/>
          </w:tcPr>
          <w:p w14:paraId="385DECF5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Position/Title</w:t>
            </w:r>
          </w:p>
        </w:tc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14:paraId="06583D30" w14:textId="77777777" w:rsidR="0029270D" w:rsidRPr="00B50E50" w:rsidRDefault="0029270D" w:rsidP="003E436B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B50E50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 xml:space="preserve">Date </w:t>
            </w:r>
          </w:p>
        </w:tc>
      </w:tr>
    </w:tbl>
    <w:p w14:paraId="078FE753" w14:textId="77777777" w:rsidR="0029270D" w:rsidRPr="00AD62AD" w:rsidRDefault="0029270D" w:rsidP="0029270D">
      <w:pPr>
        <w:rPr>
          <w:rFonts w:ascii="Arial" w:hAnsi="Arial" w:cs="Arial"/>
          <w:smallCaps/>
          <w:sz w:val="18"/>
        </w:rPr>
      </w:pPr>
    </w:p>
    <w:p w14:paraId="36AA0172" w14:textId="77777777" w:rsidR="0029270D" w:rsidRPr="00992CA8" w:rsidRDefault="0029270D" w:rsidP="0029270D">
      <w:pPr>
        <w:rPr>
          <w:rFonts w:ascii="Arial" w:hAnsi="Arial" w:cs="Arial"/>
          <w:smallCaps/>
        </w:rPr>
      </w:pPr>
      <w:r w:rsidRPr="00992CA8">
        <w:rPr>
          <w:rFonts w:ascii="Arial" w:hAnsi="Arial" w:cs="Arial"/>
          <w:smallCaps/>
        </w:rPr>
        <w:lastRenderedPageBreak/>
        <w:t xml:space="preserve">Section </w:t>
      </w:r>
      <w:r>
        <w:rPr>
          <w:rFonts w:ascii="Arial" w:hAnsi="Arial" w:cs="Arial"/>
          <w:smallCaps/>
        </w:rPr>
        <w:t>E</w:t>
      </w:r>
      <w:r w:rsidRPr="00992CA8">
        <w:rPr>
          <w:rFonts w:ascii="Arial" w:hAnsi="Arial" w:cs="Arial"/>
          <w:smallCaps/>
        </w:rPr>
        <w:t>:  Supporting Signatures</w:t>
      </w:r>
    </w:p>
    <w:tbl>
      <w:tblPr>
        <w:tblW w:w="109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70"/>
        <w:gridCol w:w="3330"/>
        <w:gridCol w:w="180"/>
      </w:tblGrid>
      <w:tr w:rsidR="0029270D" w:rsidRPr="002D1A48" w14:paraId="104F35D1" w14:textId="77777777" w:rsidTr="00F42852">
        <w:trPr>
          <w:trHeight w:val="528"/>
        </w:trPr>
        <w:tc>
          <w:tcPr>
            <w:tcW w:w="10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30635EB" w14:textId="77777777" w:rsidR="0029270D" w:rsidRPr="002D1A48" w:rsidRDefault="0029270D" w:rsidP="003E436B">
            <w:pPr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D1A48">
              <w:rPr>
                <w:rFonts w:ascii="Arial" w:hAnsi="Arial" w:cs="Arial"/>
                <w:smallCaps/>
                <w:sz w:val="20"/>
              </w:rPr>
              <w:t xml:space="preserve">Please sign, date and print your name clearly. Submissions must include 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>ALL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applicable signatures.  If not, forms </w:t>
            </w:r>
            <w:r>
              <w:rPr>
                <w:rFonts w:ascii="Arial" w:hAnsi="Arial" w:cs="Arial"/>
                <w:smallCaps/>
                <w:sz w:val="20"/>
              </w:rPr>
              <w:t>will</w:t>
            </w:r>
            <w:r w:rsidRPr="002D1A48">
              <w:rPr>
                <w:rFonts w:ascii="Arial" w:hAnsi="Arial" w:cs="Arial"/>
                <w:smallCaps/>
                <w:sz w:val="20"/>
              </w:rPr>
              <w:t xml:space="preserve"> be returned. All submissions must be received by </w:t>
            </w:r>
            <w:r w:rsidRPr="002D1A48">
              <w:rPr>
                <w:rFonts w:ascii="Arial" w:hAnsi="Arial" w:cs="Arial"/>
                <w:b/>
                <w:smallCaps/>
                <w:sz w:val="20"/>
              </w:rPr>
              <w:t>DUE DATE</w:t>
            </w:r>
            <w:r w:rsidRPr="002D1A48">
              <w:rPr>
                <w:rFonts w:ascii="Arial" w:hAnsi="Arial" w:cs="Arial"/>
                <w:smallCaps/>
                <w:sz w:val="20"/>
              </w:rPr>
              <w:t>.</w:t>
            </w:r>
          </w:p>
        </w:tc>
      </w:tr>
      <w:tr w:rsidR="0029270D" w:rsidRPr="00DC0B41" w14:paraId="087B49CF" w14:textId="77777777" w:rsidTr="00F42852">
        <w:tblPrEx>
          <w:tblCellMar>
            <w:left w:w="43" w:type="dxa"/>
            <w:right w:w="0" w:type="dxa"/>
          </w:tblCellMar>
        </w:tblPrEx>
        <w:trPr>
          <w:trHeight w:val="395"/>
        </w:trPr>
        <w:tc>
          <w:tcPr>
            <w:tcW w:w="71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9D0444E" w14:textId="2EE5749F" w:rsidR="0029270D" w:rsidRPr="007270EA" w:rsidRDefault="0029270D" w:rsidP="003E436B">
            <w:pPr>
              <w:rPr>
                <w:rFonts w:ascii="Arial" w:hAnsi="Arial" w:cs="Arial"/>
                <w:b/>
                <w:i/>
                <w:smallCaps/>
                <w:sz w:val="20"/>
                <w:szCs w:val="16"/>
              </w:rPr>
            </w:pPr>
            <w:r w:rsidRPr="007270EA">
              <w:rPr>
                <w:rFonts w:ascii="Arial" w:hAnsi="Arial" w:cs="Arial"/>
                <w:b/>
                <w:smallCaps/>
                <w:sz w:val="20"/>
                <w:szCs w:val="18"/>
              </w:rPr>
              <w:t>N</w:t>
            </w:r>
            <w:bookmarkStart w:id="28" w:name="Text35"/>
            <w:r w:rsidRPr="007270EA">
              <w:rPr>
                <w:rFonts w:ascii="Arial" w:hAnsi="Arial" w:cs="Arial"/>
                <w:b/>
                <w:smallCaps/>
                <w:sz w:val="20"/>
                <w:szCs w:val="18"/>
              </w:rPr>
              <w:t>ominator Attestation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D932B6" w14:textId="77777777" w:rsidR="0029270D" w:rsidRPr="00455A15" w:rsidRDefault="0029270D" w:rsidP="00F42852">
            <w:pPr>
              <w:ind w:left="132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bookmarkEnd w:id="28"/>
      </w:tr>
      <w:tr w:rsidR="0029270D" w:rsidRPr="002D1A48" w14:paraId="18CF3CE7" w14:textId="77777777" w:rsidTr="00810D67">
        <w:tblPrEx>
          <w:tblCellMar>
            <w:left w:w="43" w:type="dxa"/>
            <w:right w:w="0" w:type="dxa"/>
          </w:tblCellMar>
        </w:tblPrEx>
        <w:trPr>
          <w:trHeight w:hRule="exact" w:val="670"/>
        </w:trPr>
        <w:tc>
          <w:tcPr>
            <w:tcW w:w="7195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B4DEE" w14:textId="7169E722" w:rsidR="0029270D" w:rsidRPr="00A16A7F" w:rsidRDefault="0029270D" w:rsidP="003E436B">
            <w:pPr>
              <w:ind w:left="90"/>
              <w:rPr>
                <w:rFonts w:ascii="Arial" w:hAnsi="Arial" w:cs="Arial"/>
                <w:smallCaps/>
                <w:sz w:val="19"/>
                <w:szCs w:val="19"/>
              </w:rPr>
            </w:pP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I certify that I </w:t>
            </w:r>
            <w:r w:rsidR="008A05FC">
              <w:rPr>
                <w:rFonts w:ascii="Arial" w:hAnsi="Arial" w:cs="Arial"/>
                <w:smallCaps/>
                <w:sz w:val="19"/>
                <w:szCs w:val="19"/>
              </w:rPr>
              <w:t xml:space="preserve">am a member of the Order of St. John and </w:t>
            </w: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have read and understood the </w:t>
            </w:r>
            <w:r w:rsidRPr="00D308D1">
              <w:rPr>
                <w:rFonts w:ascii="Arial" w:hAnsi="Arial" w:cs="Arial"/>
                <w:b/>
                <w:bCs/>
                <w:i/>
                <w:smallCaps/>
                <w:sz w:val="19"/>
                <w:szCs w:val="19"/>
              </w:rPr>
              <w:t>“</w:t>
            </w:r>
            <w:r w:rsidR="00401C8F" w:rsidRPr="00D308D1">
              <w:rPr>
                <w:rFonts w:ascii="Arial" w:hAnsi="Arial" w:cs="Arial"/>
                <w:b/>
                <w:bCs/>
                <w:i/>
                <w:smallCaps/>
                <w:sz w:val="19"/>
                <w:szCs w:val="19"/>
              </w:rPr>
              <w:t>NOTES FOR NOMINATORS</w:t>
            </w:r>
            <w:r w:rsidRPr="00A16A7F">
              <w:rPr>
                <w:rFonts w:ascii="Arial" w:hAnsi="Arial" w:cs="Arial"/>
                <w:i/>
                <w:smallCaps/>
                <w:sz w:val="19"/>
                <w:szCs w:val="19"/>
              </w:rPr>
              <w:t>”</w:t>
            </w:r>
            <w:r w:rsidR="00401C8F">
              <w:rPr>
                <w:rFonts w:ascii="Arial" w:hAnsi="Arial" w:cs="Arial"/>
                <w:i/>
                <w:smallCaps/>
                <w:sz w:val="19"/>
                <w:szCs w:val="19"/>
              </w:rPr>
              <w:t xml:space="preserve"> guide</w:t>
            </w:r>
            <w:r w:rsidRPr="00A16A7F">
              <w:rPr>
                <w:rFonts w:ascii="Arial" w:hAnsi="Arial" w:cs="Arial"/>
                <w:smallCaps/>
                <w:sz w:val="19"/>
                <w:szCs w:val="19"/>
              </w:rPr>
              <w:t xml:space="preserve"> and that, except as I have disclosed in writing and as far as I am aware, the candidate: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79AB75" w14:textId="77777777" w:rsidR="0029270D" w:rsidRPr="008D3552" w:rsidRDefault="0029270D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CB3750E" w14:textId="77777777" w:rsidR="0029270D" w:rsidRPr="00455A15" w:rsidRDefault="0029270D" w:rsidP="00A16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9E73DA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923DAC" w:rsidRPr="002D1A48" w14:paraId="275A12A5" w14:textId="77777777" w:rsidTr="00637BB4">
        <w:tblPrEx>
          <w:tblCellMar>
            <w:left w:w="43" w:type="dxa"/>
            <w:right w:w="0" w:type="dxa"/>
          </w:tblCellMar>
        </w:tblPrEx>
        <w:trPr>
          <w:trHeight w:hRule="exact" w:val="624"/>
        </w:trPr>
        <w:tc>
          <w:tcPr>
            <w:tcW w:w="719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602110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has not been convicted of any criminal offence for which a sentence of imprisonment could be imposed;</w:t>
            </w:r>
          </w:p>
          <w:p w14:paraId="3FE15707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is not an undischarged bankrupt;</w:t>
            </w:r>
          </w:p>
          <w:p w14:paraId="42D476D1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has no unsatisfied court judgement outstanding and there has been no ruling</w:t>
            </w:r>
            <w:r>
              <w:rPr>
                <w:rFonts w:ascii="Arial" w:hAnsi="Arial" w:cs="Arial"/>
                <w:smallCaps/>
                <w:sz w:val="18"/>
                <w:szCs w:val="14"/>
              </w:rPr>
              <w:br/>
            </w: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by any tribunal adverse to the candidate;</w:t>
            </w:r>
          </w:p>
          <w:p w14:paraId="6BDF1082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is not a member of an unrecognized order;</w:t>
            </w:r>
          </w:p>
          <w:p w14:paraId="67892A3C" w14:textId="77777777" w:rsidR="00923DAC" w:rsidRPr="00CE3802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8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does not have any circumstances in his/her character or background which makes the candidate unfit to be a member of the Order or which could cast doubt on the candidate’s fitness to be a member, and;</w:t>
            </w:r>
          </w:p>
          <w:p w14:paraId="340F9D71" w14:textId="77777777" w:rsidR="00FB4456" w:rsidRPr="00FB4456" w:rsidRDefault="00923DAC" w:rsidP="0029270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Arial" w:hAnsi="Arial" w:cs="Arial"/>
                <w:smallCaps/>
                <w:sz w:val="16"/>
                <w:szCs w:val="14"/>
              </w:rPr>
            </w:pPr>
            <w:r w:rsidRPr="00CE3802">
              <w:rPr>
                <w:rFonts w:ascii="Arial" w:hAnsi="Arial" w:cs="Arial"/>
                <w:smallCaps/>
                <w:sz w:val="18"/>
                <w:szCs w:val="14"/>
              </w:rPr>
              <w:t>that there are no surrounding circumstances by virtue of which it might reasonably be perceived that the candidate is not fit, or may not be fit, to be a member of the Order of St. John.</w:t>
            </w:r>
            <w:r w:rsidR="00FB4456" w:rsidRPr="008A05FC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</w:p>
          <w:p w14:paraId="142625ED" w14:textId="5E2E11D3" w:rsidR="00923DAC" w:rsidRPr="00FB4456" w:rsidRDefault="00FB4456" w:rsidP="00FB4456">
            <w:pPr>
              <w:ind w:left="102"/>
              <w:rPr>
                <w:rFonts w:ascii="Arial" w:hAnsi="Arial" w:cs="Arial"/>
                <w:smallCaps/>
                <w:sz w:val="16"/>
                <w:szCs w:val="14"/>
              </w:rPr>
            </w:pP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I also 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>declare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 that I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 xml:space="preserve"> 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am </w:t>
            </w:r>
            <w:r w:rsidRPr="00FB4456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  <w:highlight w:val="yellow"/>
              </w:rPr>
              <w:t>NOT CONNECTED</w:t>
            </w:r>
            <w:r w:rsidRPr="00FB4456">
              <w:rPr>
                <w:rFonts w:ascii="Arial" w:hAnsi="Arial" w:cs="Arial"/>
                <w:smallCaps/>
                <w:sz w:val="19"/>
                <w:szCs w:val="19"/>
              </w:rPr>
              <w:t xml:space="preserve"> with the candidate in</w:t>
            </w:r>
            <w:r w:rsidR="001706AA">
              <w:rPr>
                <w:rFonts w:ascii="Arial" w:hAnsi="Arial" w:cs="Arial"/>
                <w:smallCaps/>
                <w:sz w:val="19"/>
                <w:szCs w:val="19"/>
              </w:rPr>
              <w:t xml:space="preserve"> accordance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89BEAE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4DAEC" w14:textId="77777777" w:rsidR="00923DAC" w:rsidRPr="00233EFB" w:rsidRDefault="00923DAC" w:rsidP="00A16A7F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Signature</w:t>
            </w:r>
          </w:p>
          <w:p w14:paraId="612F7509" w14:textId="77777777" w:rsidR="00923DAC" w:rsidRPr="00ED37CB" w:rsidRDefault="00923DAC" w:rsidP="00A16A7F">
            <w:pPr>
              <w:jc w:val="center"/>
              <w:rPr>
                <w:rFonts w:ascii="Arial" w:hAnsi="Arial" w:cs="Arial"/>
                <w:smallCaps/>
                <w:sz w:val="20"/>
                <w:szCs w:val="14"/>
              </w:rPr>
            </w:pPr>
          </w:p>
          <w:p w14:paraId="74A9CA49" w14:textId="77777777" w:rsidR="00923DAC" w:rsidRPr="00455A15" w:rsidRDefault="00923DAC" w:rsidP="00A16A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0C24191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2F5D0EC1" w14:textId="77777777" w:rsidTr="00637BB4">
        <w:tblPrEx>
          <w:tblCellMar>
            <w:left w:w="43" w:type="dxa"/>
            <w:right w:w="0" w:type="dxa"/>
          </w:tblCellMar>
        </w:tblPrEx>
        <w:trPr>
          <w:trHeight w:val="25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8A1BE8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D768F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9A3FA3" w14:textId="7E0EC434" w:rsidR="00923DAC" w:rsidRPr="00233EFB" w:rsidRDefault="00923DAC" w:rsidP="003E436B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Print Name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883B70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495EBE73" w14:textId="77777777" w:rsidTr="00ED37CB">
        <w:tblPrEx>
          <w:tblCellMar>
            <w:left w:w="43" w:type="dxa"/>
            <w:right w:w="0" w:type="dxa"/>
          </w:tblCellMar>
        </w:tblPrEx>
        <w:trPr>
          <w:trHeight w:val="34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0BDE81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3ACEB" w14:textId="77777777" w:rsidR="00923DAC" w:rsidRPr="008D3552" w:rsidRDefault="00923DAC" w:rsidP="003E436B">
            <w:pPr>
              <w:jc w:val="center"/>
              <w:rPr>
                <w:rFonts w:ascii="Arial" w:hAnsi="Arial" w:cs="Arial"/>
                <w:smallCaps/>
                <w:sz w:val="8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D73BC" w14:textId="4589AA4E" w:rsidR="00923DAC" w:rsidRPr="00477331" w:rsidRDefault="00923DAC" w:rsidP="005E0B43">
            <w:pPr>
              <w:jc w:val="center"/>
              <w:rPr>
                <w:rFonts w:ascii="Arial" w:hAnsi="Arial" w:cs="Arial"/>
                <w:smallCaps/>
                <w:sz w:val="20"/>
                <w:szCs w:val="14"/>
              </w:rPr>
            </w:pP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rop Down Menu"/>
                    <w:listEntry w:val="Member"/>
                    <w:listEntry w:val="Officer"/>
                    <w:listEntry w:val="Commander"/>
                    <w:listEntry w:val="Knight/Dame"/>
                  </w:ddList>
                </w:ffData>
              </w:fldChar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instrText xml:space="preserve"> FORMDROPDOWN </w:instrText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separate"/>
            </w:r>
            <w:r w:rsidRPr="00477331">
              <w:rPr>
                <w:rFonts w:ascii="Arial" w:hAnsi="Arial" w:cs="Arial"/>
                <w:smallCaps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7DCE43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32D0FF42" w14:textId="77777777" w:rsidTr="00ED37CB">
        <w:tblPrEx>
          <w:tblCellMar>
            <w:left w:w="43" w:type="dxa"/>
            <w:right w:w="0" w:type="dxa"/>
          </w:tblCellMar>
        </w:tblPrEx>
        <w:trPr>
          <w:trHeight w:val="361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BD2103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A844C2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2AA0F" w14:textId="44F4A344" w:rsidR="00923DAC" w:rsidRPr="00233EFB" w:rsidRDefault="00923DAC" w:rsidP="003E436B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8"/>
              </w:rPr>
              <w:t>Grade in the Order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22C449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06F6230F" w14:textId="77777777" w:rsidTr="00C16307">
        <w:tblPrEx>
          <w:tblCellMar>
            <w:left w:w="43" w:type="dxa"/>
            <w:right w:w="0" w:type="dxa"/>
          </w:tblCellMar>
        </w:tblPrEx>
        <w:trPr>
          <w:trHeight w:val="253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DD5F8B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A725CC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1D5D5" w14:textId="35035B12" w:rsidR="00923DAC" w:rsidRDefault="00923DAC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C55143D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36D7FE97" w14:textId="77777777" w:rsidTr="00C16307">
        <w:tblPrEx>
          <w:tblCellMar>
            <w:left w:w="43" w:type="dxa"/>
            <w:right w:w="0" w:type="dxa"/>
          </w:tblCellMar>
        </w:tblPrEx>
        <w:trPr>
          <w:trHeight w:val="300"/>
        </w:trPr>
        <w:tc>
          <w:tcPr>
            <w:tcW w:w="71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ABA116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24F8A07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6F21DB" w14:textId="5A59EBCE" w:rsidR="00923DAC" w:rsidRPr="00233EFB" w:rsidRDefault="00923DAC" w:rsidP="00C16307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Title/Position with St. John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272BD60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923DAC" w:rsidRPr="002D1A48" w14:paraId="16D0C5B5" w14:textId="77777777" w:rsidTr="00C16307">
        <w:tblPrEx>
          <w:tblCellMar>
            <w:left w:w="43" w:type="dxa"/>
            <w:right w:w="0" w:type="dxa"/>
          </w:tblCellMar>
        </w:tblPrEx>
        <w:trPr>
          <w:trHeight w:val="460"/>
        </w:trPr>
        <w:tc>
          <w:tcPr>
            <w:tcW w:w="71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FFF3B" w14:textId="77777777" w:rsidR="00923DAC" w:rsidRPr="002D1A48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CF6DAD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F4743" w14:textId="679FE3C1" w:rsidR="00923DAC" w:rsidRDefault="00923DAC" w:rsidP="00923DAC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4D9EC6" w14:textId="77777777" w:rsidR="00923DAC" w:rsidRDefault="00923DAC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  <w:tr w:rsidR="00D308D1" w:rsidRPr="002D1A48" w14:paraId="7BE37AC5" w14:textId="77777777" w:rsidTr="00923DAC">
        <w:tblPrEx>
          <w:tblCellMar>
            <w:left w:w="43" w:type="dxa"/>
            <w:right w:w="0" w:type="dxa"/>
          </w:tblCellMar>
        </w:tblPrEx>
        <w:trPr>
          <w:trHeight w:val="271"/>
        </w:trPr>
        <w:tc>
          <w:tcPr>
            <w:tcW w:w="71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A6B4FA" w14:textId="79C5AE33" w:rsidR="00D308D1" w:rsidRPr="008A05FC" w:rsidRDefault="00C450FC" w:rsidP="00FB4456">
            <w:pPr>
              <w:ind w:left="130"/>
              <w:rPr>
                <w:rFonts w:ascii="Arial" w:hAnsi="Arial" w:cs="Arial"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mallCaps/>
                <w:sz w:val="19"/>
                <w:szCs w:val="19"/>
              </w:rPr>
              <w:t xml:space="preserve">with the “Conflict of Interest” policy defined in the </w:t>
            </w:r>
            <w:r w:rsidR="007D70FF">
              <w:rPr>
                <w:rFonts w:ascii="Arial" w:hAnsi="Arial" w:cs="Arial"/>
                <w:smallCaps/>
                <w:sz w:val="19"/>
                <w:szCs w:val="19"/>
              </w:rPr>
              <w:t>“</w:t>
            </w:r>
            <w:r w:rsidRPr="007D70FF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Notes for Nominators</w:t>
            </w:r>
            <w:r w:rsidR="007D70FF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”</w:t>
            </w:r>
            <w:r>
              <w:rPr>
                <w:rFonts w:ascii="Arial" w:hAnsi="Arial" w:cs="Arial"/>
                <w:smallCaps/>
                <w:sz w:val="19"/>
                <w:szCs w:val="19"/>
              </w:rPr>
              <w:t xml:space="preserve"> guide.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C79CC43" w14:textId="77777777" w:rsidR="00D308D1" w:rsidRDefault="00D308D1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9E0055" w14:textId="360EFC24" w:rsidR="00D308D1" w:rsidRPr="00233EFB" w:rsidRDefault="00E02C54" w:rsidP="00923DAC">
            <w:pPr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233EFB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F761F" w14:textId="77777777" w:rsidR="00D308D1" w:rsidRDefault="00D308D1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</w:tbl>
    <w:p w14:paraId="174EC44B" w14:textId="77777777" w:rsidR="00F42852" w:rsidRPr="00F42852" w:rsidRDefault="00F42852">
      <w:pPr>
        <w:rPr>
          <w:sz w:val="8"/>
        </w:rPr>
      </w:pPr>
    </w:p>
    <w:tbl>
      <w:tblPr>
        <w:tblW w:w="109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909"/>
        <w:gridCol w:w="311"/>
        <w:gridCol w:w="242"/>
        <w:gridCol w:w="257"/>
        <w:gridCol w:w="2880"/>
        <w:gridCol w:w="319"/>
        <w:gridCol w:w="236"/>
        <w:gridCol w:w="255"/>
        <w:gridCol w:w="3060"/>
        <w:gridCol w:w="270"/>
      </w:tblGrid>
      <w:tr w:rsidR="0029270D" w:rsidRPr="008F2804" w14:paraId="7772810A" w14:textId="77777777" w:rsidTr="00F42852">
        <w:trPr>
          <w:trHeight w:val="395"/>
        </w:trPr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CD3821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Branch Chair </w:t>
            </w:r>
            <w:r w:rsidRPr="008F2804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(If Applicable)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EF1D62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718D0" w14:textId="77777777" w:rsidR="0029270D" w:rsidRPr="008F2804" w:rsidRDefault="0029270D" w:rsidP="003E436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z w:val="20"/>
                <w:szCs w:val="20"/>
              </w:rPr>
              <w:t>Council Honours &amp; Awards Chair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8F9FBB" w14:textId="77777777" w:rsidR="0029270D" w:rsidRPr="008F2804" w:rsidRDefault="0029270D" w:rsidP="003E436B">
            <w:pPr>
              <w:rPr>
                <w:rFonts w:ascii="Arial" w:hAnsi="Arial" w:cs="Arial"/>
                <w:smallCaps/>
                <w:sz w:val="18"/>
                <w:szCs w:val="20"/>
              </w:rPr>
            </w:pP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F9D4F" w14:textId="77777777" w:rsidR="0029270D" w:rsidRPr="008F2804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8F2804"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 xml:space="preserve">Council Chair  / </w:t>
            </w:r>
            <w:r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 xml:space="preserve"> ATC </w:t>
            </w:r>
            <w:r w:rsidRPr="008F2804">
              <w:rPr>
                <w:rFonts w:ascii="Arial" w:hAnsi="Arial" w:cs="Arial"/>
                <w:b/>
                <w:smallCaps/>
                <w:spacing w:val="-12"/>
                <w:sz w:val="20"/>
                <w:szCs w:val="20"/>
              </w:rPr>
              <w:t>Chair</w:t>
            </w:r>
          </w:p>
        </w:tc>
      </w:tr>
      <w:tr w:rsidR="0029270D" w:rsidRPr="00455A15" w14:paraId="36BA8413" w14:textId="77777777" w:rsidTr="00F42852">
        <w:trPr>
          <w:trHeight w:hRule="exact" w:val="868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ECD5650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753AA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58727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2E2CDA03" w14:textId="77777777" w:rsidR="0029270D" w:rsidRPr="00455A15" w:rsidRDefault="0029270D" w:rsidP="003E43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46C5A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9AD6234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D56DB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9F3F7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10D7D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F6E8A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20A72F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270D" w:rsidRPr="002D1A48" w14:paraId="2B672B14" w14:textId="77777777" w:rsidTr="00F42852">
        <w:trPr>
          <w:trHeight w:hRule="exact" w:val="648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69AA1D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auto"/>
          </w:tcPr>
          <w:p w14:paraId="6CAFF2E0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35055B2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9860696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B77D2A" w14:textId="77777777" w:rsidR="0029270D" w:rsidRPr="00833E02" w:rsidRDefault="0029270D" w:rsidP="003E436B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3B49717A" w14:textId="77777777" w:rsidR="0029270D" w:rsidRPr="001D7EE3" w:rsidRDefault="0029270D" w:rsidP="003E436B">
            <w:pPr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3182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129145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545BDCA1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32C0126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3507E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7C7DAF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E83D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445360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Signature</w:t>
            </w:r>
          </w:p>
          <w:p w14:paraId="0A3F715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EEC5D9E" w14:textId="77777777" w:rsidR="0029270D" w:rsidRPr="00455A15" w:rsidRDefault="0029270D" w:rsidP="003E4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5A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8"/>
                <w:szCs w:val="18"/>
              </w:rPr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Univers" w:hAnsi="Univers" w:cs="Arial"/>
                <w:noProof/>
                <w:sz w:val="18"/>
                <w:szCs w:val="18"/>
              </w:rPr>
              <w:t> </w:t>
            </w:r>
            <w:r w:rsidRPr="00455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D03AA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20D54B7C" w14:textId="77777777" w:rsidTr="00F42852"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EC754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auto"/>
          </w:tcPr>
          <w:p w14:paraId="1D5B3A66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DC113A" w14:textId="77777777" w:rsidR="0029270D" w:rsidRPr="00833E02" w:rsidRDefault="0029270D" w:rsidP="003E436B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</w:tcPr>
          <w:p w14:paraId="488DC46C" w14:textId="77777777" w:rsidR="0029270D" w:rsidRPr="001D7EE3" w:rsidRDefault="0029270D" w:rsidP="003E436B">
            <w:pPr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541B9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A70B8F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732D04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92C88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47163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1EA43B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D1A48">
              <w:rPr>
                <w:rFonts w:ascii="Arial" w:hAnsi="Arial" w:cs="Arial"/>
                <w:smallCaps/>
                <w:sz w:val="14"/>
                <w:szCs w:val="14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8F26EE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69E0E998" w14:textId="77777777" w:rsidTr="005E0B43">
        <w:trPr>
          <w:trHeight w:val="379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D916A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806048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6"/>
                <w:szCs w:val="16"/>
              </w:rPr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FA7CA6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0F8CEBFC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C45E9CE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2753B6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55A1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55A15">
              <w:rPr>
                <w:rFonts w:ascii="Arial" w:hAnsi="Arial" w:cs="Arial"/>
                <w:sz w:val="16"/>
                <w:szCs w:val="16"/>
              </w:rPr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eastAsia="MS Mincho" w:hAnsi="Univers" w:cs="Arial"/>
                <w:noProof/>
                <w:sz w:val="16"/>
                <w:szCs w:val="16"/>
              </w:rPr>
              <w:t> </w:t>
            </w:r>
            <w:r w:rsidRPr="00455A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CC338B9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863CF3F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128D04" w14:textId="77777777" w:rsidR="0029270D" w:rsidRPr="00455A15" w:rsidRDefault="0029270D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B87FDC" w14:textId="77777777" w:rsidR="0029270D" w:rsidRPr="00455A15" w:rsidRDefault="005E0B43" w:rsidP="005E0B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0DF79C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  <w:tr w:rsidR="0029270D" w:rsidRPr="002D1A48" w14:paraId="56436684" w14:textId="77777777" w:rsidTr="005E0B43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6E68D2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9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AB8431D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F38F12" w14:textId="77777777" w:rsidR="0029270D" w:rsidRPr="00833E02" w:rsidRDefault="0029270D" w:rsidP="005E0B43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FC46FB8" w14:textId="77777777" w:rsidR="0029270D" w:rsidRPr="001D7EE3" w:rsidRDefault="0029270D" w:rsidP="005E0B43">
            <w:pPr>
              <w:jc w:val="center"/>
              <w:rPr>
                <w:rFonts w:ascii="Arial" w:hAnsi="Arial" w:cs="Arial"/>
                <w:smallCaps/>
                <w:sz w:val="18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DFEB8F1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009B9E2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02D061E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A507FC4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D427E5B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AF66882" w14:textId="77777777" w:rsidR="0029270D" w:rsidRPr="002D1A48" w:rsidRDefault="0029270D" w:rsidP="005E0B43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144261" w14:textId="77777777" w:rsidR="0029270D" w:rsidRPr="002D1A48" w:rsidRDefault="0029270D" w:rsidP="003E436B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</w:tbl>
    <w:p w14:paraId="72C0C9A4" w14:textId="77777777" w:rsidR="0029270D" w:rsidRPr="00992CA8" w:rsidRDefault="0029270D" w:rsidP="0029270D">
      <w:pPr>
        <w:rPr>
          <w:rFonts w:ascii="Arial" w:hAnsi="Arial" w:cs="Arial"/>
          <w:sz w:val="10"/>
          <w:szCs w:val="10"/>
        </w:rPr>
      </w:pPr>
    </w:p>
    <w:p w14:paraId="690483CC" w14:textId="77777777" w:rsidR="00122DE9" w:rsidRDefault="00122DE9"/>
    <w:sectPr w:rsidR="00122DE9" w:rsidSect="00CF1D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7" w:right="720" w:bottom="547" w:left="720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8A91" w14:textId="77777777" w:rsidR="00300438" w:rsidRDefault="00300438" w:rsidP="0029270D">
      <w:r>
        <w:separator/>
      </w:r>
    </w:p>
  </w:endnote>
  <w:endnote w:type="continuationSeparator" w:id="0">
    <w:p w14:paraId="1D968E3E" w14:textId="77777777" w:rsidR="00300438" w:rsidRDefault="00300438" w:rsidP="0029270D">
      <w:r>
        <w:continuationSeparator/>
      </w:r>
    </w:p>
  </w:endnote>
  <w:endnote w:type="continuationNotice" w:id="1">
    <w:p w14:paraId="0D502D11" w14:textId="77777777" w:rsidR="00300438" w:rsidRDefault="00300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851E" w14:textId="77777777" w:rsidR="003830B4" w:rsidRDefault="00383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79AB" w14:textId="6AD29103" w:rsidR="002C6E16" w:rsidRPr="00436530" w:rsidRDefault="0029270D" w:rsidP="00436530">
    <w:pPr>
      <w:tabs>
        <w:tab w:val="center" w:pos="5760"/>
        <w:tab w:val="right" w:pos="10800"/>
      </w:tabs>
      <w:rPr>
        <w:rFonts w:ascii="Arial" w:hAnsi="Arial" w:cs="Arial"/>
        <w:i/>
        <w:sz w:val="18"/>
        <w:szCs w:val="18"/>
        <w:lang w:val="en-CA"/>
      </w:rPr>
    </w:pPr>
    <w:r w:rsidRPr="00436530">
      <w:rPr>
        <w:rFonts w:ascii="Arial" w:hAnsi="Arial" w:cs="Arial"/>
        <w:i/>
        <w:sz w:val="18"/>
        <w:szCs w:val="18"/>
        <w:lang w:val="en-CA"/>
      </w:rPr>
      <w:t xml:space="preserve">Revised: </w:t>
    </w:r>
    <w:r w:rsidR="00303978">
      <w:rPr>
        <w:rFonts w:ascii="Arial" w:hAnsi="Arial" w:cs="Arial"/>
        <w:i/>
        <w:sz w:val="18"/>
        <w:szCs w:val="18"/>
        <w:lang w:val="en-CA"/>
      </w:rPr>
      <w:t>202</w:t>
    </w:r>
    <w:r w:rsidR="003830B4">
      <w:rPr>
        <w:rFonts w:ascii="Arial" w:hAnsi="Arial" w:cs="Arial"/>
        <w:i/>
        <w:sz w:val="18"/>
        <w:szCs w:val="18"/>
        <w:lang w:val="en-CA"/>
      </w:rPr>
      <w:t>5</w:t>
    </w:r>
    <w:r w:rsidR="00303978">
      <w:rPr>
        <w:rFonts w:ascii="Arial" w:hAnsi="Arial" w:cs="Arial"/>
        <w:i/>
        <w:sz w:val="18"/>
        <w:szCs w:val="18"/>
        <w:lang w:val="en-CA"/>
      </w:rPr>
      <w:t>/01/1</w:t>
    </w:r>
    <w:r w:rsidR="00C5424F">
      <w:rPr>
        <w:rFonts w:ascii="Arial" w:hAnsi="Arial" w:cs="Arial"/>
        <w:i/>
        <w:sz w:val="18"/>
        <w:szCs w:val="18"/>
        <w:lang w:val="en-CA"/>
      </w:rPr>
      <w:t>5</w:t>
    </w:r>
    <w:r w:rsidRPr="00436530">
      <w:rPr>
        <w:rFonts w:ascii="Arial" w:hAnsi="Arial" w:cs="Arial"/>
        <w:i/>
        <w:sz w:val="18"/>
        <w:szCs w:val="18"/>
        <w:lang w:val="en-CA"/>
      </w:rPr>
      <w:tab/>
    </w:r>
    <w:r w:rsidRPr="00436530">
      <w:rPr>
        <w:rFonts w:ascii="Arial" w:hAnsi="Arial" w:cs="Arial"/>
        <w:i/>
        <w:sz w:val="18"/>
        <w:szCs w:val="18"/>
      </w:rPr>
      <w:t xml:space="preserve">Privacy Policy – please refer to the Nomination Guidebook </w:t>
    </w:r>
    <w:r w:rsidRPr="00436530">
      <w:rPr>
        <w:rFonts w:ascii="Arial" w:hAnsi="Arial" w:cs="Arial"/>
        <w:i/>
        <w:sz w:val="18"/>
        <w:szCs w:val="18"/>
        <w:lang w:val="en-CA"/>
      </w:rPr>
      <w:tab/>
      <w:t xml:space="preserve">Page </w: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436530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9D33C3">
      <w:rPr>
        <w:rStyle w:val="PageNumber"/>
        <w:rFonts w:ascii="Arial" w:hAnsi="Arial" w:cs="Arial"/>
        <w:i/>
        <w:noProof/>
        <w:sz w:val="18"/>
        <w:szCs w:val="18"/>
      </w:rPr>
      <w:t>1</w:t>
    </w:r>
    <w:r w:rsidRPr="00436530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B6BE" w14:textId="77777777" w:rsidR="003830B4" w:rsidRDefault="00383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E83" w14:textId="77777777" w:rsidR="00300438" w:rsidRDefault="00300438" w:rsidP="0029270D">
      <w:r>
        <w:separator/>
      </w:r>
    </w:p>
  </w:footnote>
  <w:footnote w:type="continuationSeparator" w:id="0">
    <w:p w14:paraId="1FE6EB9D" w14:textId="77777777" w:rsidR="00300438" w:rsidRDefault="00300438" w:rsidP="0029270D">
      <w:r>
        <w:continuationSeparator/>
      </w:r>
    </w:p>
  </w:footnote>
  <w:footnote w:type="continuationNotice" w:id="1">
    <w:p w14:paraId="36E38F0B" w14:textId="77777777" w:rsidR="00300438" w:rsidRDefault="00300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6CEC" w14:textId="77777777" w:rsidR="003830B4" w:rsidRDefault="00383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7EE4" w14:textId="77777777" w:rsidR="002C6E16" w:rsidRPr="0029270D" w:rsidRDefault="002C6E16" w:rsidP="00ED22BC">
    <w:pPr>
      <w:pStyle w:val="Header"/>
      <w:tabs>
        <w:tab w:val="clear" w:pos="8640"/>
        <w:tab w:val="right" w:pos="10800"/>
      </w:tabs>
      <w:rPr>
        <w:rFonts w:ascii="Arial" w:hAnsi="Arial" w:cs="Arial"/>
        <w:b/>
        <w:i/>
        <w:sz w:val="16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D91" w14:textId="77777777" w:rsidR="003830B4" w:rsidRDefault="00383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6CA5"/>
    <w:multiLevelType w:val="hybridMultilevel"/>
    <w:tmpl w:val="89609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0BCC"/>
    <w:multiLevelType w:val="hybridMultilevel"/>
    <w:tmpl w:val="89609E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61836"/>
    <w:multiLevelType w:val="hybridMultilevel"/>
    <w:tmpl w:val="4D9CC0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F70"/>
    <w:multiLevelType w:val="hybridMultilevel"/>
    <w:tmpl w:val="B9AC7D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4701">
    <w:abstractNumId w:val="3"/>
  </w:num>
  <w:num w:numId="2" w16cid:durableId="1615749006">
    <w:abstractNumId w:val="2"/>
  </w:num>
  <w:num w:numId="3" w16cid:durableId="505099612">
    <w:abstractNumId w:val="1"/>
  </w:num>
  <w:num w:numId="4" w16cid:durableId="116759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0D"/>
    <w:rsid w:val="00004F1E"/>
    <w:rsid w:val="00007162"/>
    <w:rsid w:val="00014405"/>
    <w:rsid w:val="00030582"/>
    <w:rsid w:val="00041811"/>
    <w:rsid w:val="0005183C"/>
    <w:rsid w:val="000568FE"/>
    <w:rsid w:val="00073C2F"/>
    <w:rsid w:val="00074B09"/>
    <w:rsid w:val="000759D3"/>
    <w:rsid w:val="00094B82"/>
    <w:rsid w:val="000A3F4B"/>
    <w:rsid w:val="000B2705"/>
    <w:rsid w:val="000B308F"/>
    <w:rsid w:val="000C74B5"/>
    <w:rsid w:val="000E4F00"/>
    <w:rsid w:val="000F3703"/>
    <w:rsid w:val="00110C34"/>
    <w:rsid w:val="00122DE9"/>
    <w:rsid w:val="00146657"/>
    <w:rsid w:val="0015468F"/>
    <w:rsid w:val="00156293"/>
    <w:rsid w:val="00157D3C"/>
    <w:rsid w:val="001656A2"/>
    <w:rsid w:val="001706AA"/>
    <w:rsid w:val="001742CA"/>
    <w:rsid w:val="00184B4F"/>
    <w:rsid w:val="001A1348"/>
    <w:rsid w:val="001A378B"/>
    <w:rsid w:val="001C35F4"/>
    <w:rsid w:val="001F0388"/>
    <w:rsid w:val="001F1BFD"/>
    <w:rsid w:val="002029D7"/>
    <w:rsid w:val="00211DD3"/>
    <w:rsid w:val="00233EFB"/>
    <w:rsid w:val="00235754"/>
    <w:rsid w:val="002439B1"/>
    <w:rsid w:val="00263263"/>
    <w:rsid w:val="0026463D"/>
    <w:rsid w:val="0029270D"/>
    <w:rsid w:val="00293C7D"/>
    <w:rsid w:val="002947DD"/>
    <w:rsid w:val="00295A31"/>
    <w:rsid w:val="002A0225"/>
    <w:rsid w:val="002A0545"/>
    <w:rsid w:val="002B0172"/>
    <w:rsid w:val="002C6E16"/>
    <w:rsid w:val="002E07A5"/>
    <w:rsid w:val="002E35F5"/>
    <w:rsid w:val="002F0DA4"/>
    <w:rsid w:val="002F6C96"/>
    <w:rsid w:val="00300438"/>
    <w:rsid w:val="00303978"/>
    <w:rsid w:val="003218B7"/>
    <w:rsid w:val="00325F30"/>
    <w:rsid w:val="00354ECA"/>
    <w:rsid w:val="0035510D"/>
    <w:rsid w:val="0036142F"/>
    <w:rsid w:val="00362B30"/>
    <w:rsid w:val="003830B4"/>
    <w:rsid w:val="003906FB"/>
    <w:rsid w:val="003A21CE"/>
    <w:rsid w:val="003A673F"/>
    <w:rsid w:val="003B7B19"/>
    <w:rsid w:val="003C7071"/>
    <w:rsid w:val="003D297A"/>
    <w:rsid w:val="003E2B68"/>
    <w:rsid w:val="00401C8F"/>
    <w:rsid w:val="0040692E"/>
    <w:rsid w:val="004733F5"/>
    <w:rsid w:val="00477331"/>
    <w:rsid w:val="004A5635"/>
    <w:rsid w:val="004B5F02"/>
    <w:rsid w:val="004B7D4F"/>
    <w:rsid w:val="004C0710"/>
    <w:rsid w:val="004D0A69"/>
    <w:rsid w:val="004D5BC9"/>
    <w:rsid w:val="004E7842"/>
    <w:rsid w:val="004F2585"/>
    <w:rsid w:val="00505E88"/>
    <w:rsid w:val="00531EF3"/>
    <w:rsid w:val="00583DC4"/>
    <w:rsid w:val="00592219"/>
    <w:rsid w:val="00592EA9"/>
    <w:rsid w:val="00597334"/>
    <w:rsid w:val="005B5C5B"/>
    <w:rsid w:val="005C16B9"/>
    <w:rsid w:val="005C2E97"/>
    <w:rsid w:val="005C52EF"/>
    <w:rsid w:val="005D2B86"/>
    <w:rsid w:val="005D4666"/>
    <w:rsid w:val="005D4ED9"/>
    <w:rsid w:val="005D7543"/>
    <w:rsid w:val="005E0B43"/>
    <w:rsid w:val="00603A9D"/>
    <w:rsid w:val="00607276"/>
    <w:rsid w:val="00610CA2"/>
    <w:rsid w:val="00634241"/>
    <w:rsid w:val="006360CF"/>
    <w:rsid w:val="00647ACE"/>
    <w:rsid w:val="00664D9E"/>
    <w:rsid w:val="00694DBF"/>
    <w:rsid w:val="006979C6"/>
    <w:rsid w:val="00697FCF"/>
    <w:rsid w:val="006A6C0A"/>
    <w:rsid w:val="006B132F"/>
    <w:rsid w:val="006B44F9"/>
    <w:rsid w:val="006F4479"/>
    <w:rsid w:val="00700905"/>
    <w:rsid w:val="0072196E"/>
    <w:rsid w:val="007301F4"/>
    <w:rsid w:val="00733AD2"/>
    <w:rsid w:val="007469A0"/>
    <w:rsid w:val="00750303"/>
    <w:rsid w:val="00752FB9"/>
    <w:rsid w:val="0077216C"/>
    <w:rsid w:val="007757E8"/>
    <w:rsid w:val="0078549D"/>
    <w:rsid w:val="007911FC"/>
    <w:rsid w:val="007A5250"/>
    <w:rsid w:val="007B032A"/>
    <w:rsid w:val="007B3BF9"/>
    <w:rsid w:val="007B4862"/>
    <w:rsid w:val="007D70FF"/>
    <w:rsid w:val="007E09B4"/>
    <w:rsid w:val="007E18AA"/>
    <w:rsid w:val="007F1A03"/>
    <w:rsid w:val="00807BD8"/>
    <w:rsid w:val="00810D67"/>
    <w:rsid w:val="0083489A"/>
    <w:rsid w:val="00841B15"/>
    <w:rsid w:val="0086399B"/>
    <w:rsid w:val="008842FD"/>
    <w:rsid w:val="008854DA"/>
    <w:rsid w:val="008A05FC"/>
    <w:rsid w:val="008A47F4"/>
    <w:rsid w:val="008E1279"/>
    <w:rsid w:val="008E26B7"/>
    <w:rsid w:val="008E61EB"/>
    <w:rsid w:val="008F1F5A"/>
    <w:rsid w:val="008F6C44"/>
    <w:rsid w:val="00921FBC"/>
    <w:rsid w:val="00923DAC"/>
    <w:rsid w:val="009363E2"/>
    <w:rsid w:val="009521C8"/>
    <w:rsid w:val="009922AE"/>
    <w:rsid w:val="0099658C"/>
    <w:rsid w:val="00996AFE"/>
    <w:rsid w:val="009A234B"/>
    <w:rsid w:val="009C2582"/>
    <w:rsid w:val="009C3A29"/>
    <w:rsid w:val="009C3F1A"/>
    <w:rsid w:val="009D33C3"/>
    <w:rsid w:val="009D6F21"/>
    <w:rsid w:val="009E384B"/>
    <w:rsid w:val="009E70F7"/>
    <w:rsid w:val="00A072F4"/>
    <w:rsid w:val="00A16A7F"/>
    <w:rsid w:val="00A23ED2"/>
    <w:rsid w:val="00A35EDD"/>
    <w:rsid w:val="00A37537"/>
    <w:rsid w:val="00A53DBA"/>
    <w:rsid w:val="00A9112A"/>
    <w:rsid w:val="00AB220E"/>
    <w:rsid w:val="00AB7A9E"/>
    <w:rsid w:val="00AC4A49"/>
    <w:rsid w:val="00AD4996"/>
    <w:rsid w:val="00B14ABA"/>
    <w:rsid w:val="00B27803"/>
    <w:rsid w:val="00B42D9A"/>
    <w:rsid w:val="00B448C0"/>
    <w:rsid w:val="00B60963"/>
    <w:rsid w:val="00B64CB5"/>
    <w:rsid w:val="00B81B92"/>
    <w:rsid w:val="00B924BE"/>
    <w:rsid w:val="00B92E38"/>
    <w:rsid w:val="00BC03F4"/>
    <w:rsid w:val="00BC5287"/>
    <w:rsid w:val="00BD04E9"/>
    <w:rsid w:val="00BE27E3"/>
    <w:rsid w:val="00C03DD4"/>
    <w:rsid w:val="00C0713A"/>
    <w:rsid w:val="00C16307"/>
    <w:rsid w:val="00C450FC"/>
    <w:rsid w:val="00C45ACD"/>
    <w:rsid w:val="00C500D2"/>
    <w:rsid w:val="00C5424F"/>
    <w:rsid w:val="00C65486"/>
    <w:rsid w:val="00C90653"/>
    <w:rsid w:val="00CA1328"/>
    <w:rsid w:val="00CA7FA3"/>
    <w:rsid w:val="00CC1FAB"/>
    <w:rsid w:val="00CC5B53"/>
    <w:rsid w:val="00CD1075"/>
    <w:rsid w:val="00CF3B20"/>
    <w:rsid w:val="00CF5F1E"/>
    <w:rsid w:val="00D111C1"/>
    <w:rsid w:val="00D20308"/>
    <w:rsid w:val="00D21AC5"/>
    <w:rsid w:val="00D308D1"/>
    <w:rsid w:val="00D426AF"/>
    <w:rsid w:val="00D528F4"/>
    <w:rsid w:val="00D56B17"/>
    <w:rsid w:val="00D72F47"/>
    <w:rsid w:val="00D750DA"/>
    <w:rsid w:val="00D8420A"/>
    <w:rsid w:val="00DC19B4"/>
    <w:rsid w:val="00DD3A9F"/>
    <w:rsid w:val="00DD647C"/>
    <w:rsid w:val="00DF2E81"/>
    <w:rsid w:val="00DF66F1"/>
    <w:rsid w:val="00E02C54"/>
    <w:rsid w:val="00E07684"/>
    <w:rsid w:val="00E22457"/>
    <w:rsid w:val="00E3074F"/>
    <w:rsid w:val="00E31772"/>
    <w:rsid w:val="00E3284F"/>
    <w:rsid w:val="00E330BE"/>
    <w:rsid w:val="00E40E20"/>
    <w:rsid w:val="00E654C5"/>
    <w:rsid w:val="00E84003"/>
    <w:rsid w:val="00E84EC4"/>
    <w:rsid w:val="00E85C52"/>
    <w:rsid w:val="00E93743"/>
    <w:rsid w:val="00ED37CB"/>
    <w:rsid w:val="00EE4466"/>
    <w:rsid w:val="00EE6EF1"/>
    <w:rsid w:val="00EF21E8"/>
    <w:rsid w:val="00EF2502"/>
    <w:rsid w:val="00F15353"/>
    <w:rsid w:val="00F26635"/>
    <w:rsid w:val="00F27309"/>
    <w:rsid w:val="00F34F52"/>
    <w:rsid w:val="00F361F2"/>
    <w:rsid w:val="00F42852"/>
    <w:rsid w:val="00F44B8C"/>
    <w:rsid w:val="00F47CFF"/>
    <w:rsid w:val="00F558E4"/>
    <w:rsid w:val="00F66BBC"/>
    <w:rsid w:val="00F70D1F"/>
    <w:rsid w:val="00F851B0"/>
    <w:rsid w:val="00F85A8E"/>
    <w:rsid w:val="00F86496"/>
    <w:rsid w:val="00F87A1E"/>
    <w:rsid w:val="00F9384F"/>
    <w:rsid w:val="00FB4456"/>
    <w:rsid w:val="00FB50A8"/>
    <w:rsid w:val="00FD0AEB"/>
    <w:rsid w:val="00FE0366"/>
    <w:rsid w:val="00FF34A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235E4E"/>
  <w15:docId w15:val="{BAFDA09E-8FDD-4F4A-A109-F855E82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0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270D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16" w:lineRule="atLeast"/>
      <w:jc w:val="both"/>
      <w:outlineLvl w:val="0"/>
    </w:pPr>
    <w:rPr>
      <w:rFonts w:ascii="Univers" w:hAnsi="Univers"/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70D"/>
    <w:rPr>
      <w:rFonts w:ascii="Univers" w:eastAsia="Times New Roman" w:hAnsi="Univers" w:cs="Times New Roman"/>
      <w:b/>
      <w:bCs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rsid w:val="00292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270D"/>
    <w:rPr>
      <w:rFonts w:ascii="Trebuchet MS" w:eastAsia="Times New Roman" w:hAnsi="Trebuchet M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270D"/>
  </w:style>
  <w:style w:type="paragraph" w:styleId="ListParagraph">
    <w:name w:val="List Paragraph"/>
    <w:basedOn w:val="Normal"/>
    <w:uiPriority w:val="34"/>
    <w:qFormat/>
    <w:rsid w:val="0029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0D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2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0D"/>
    <w:rPr>
      <w:rFonts w:ascii="Trebuchet MS" w:eastAsia="Times New Roman" w:hAnsi="Trebuchet MS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73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6F9D-4946-4F4C-B9F5-45B965F3CDCD}"/>
      </w:docPartPr>
      <w:docPartBody>
        <w:p w:rsidR="007D7E21" w:rsidRDefault="00271D58">
          <w:r w:rsidRPr="00023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58"/>
    <w:rsid w:val="000759D3"/>
    <w:rsid w:val="00113351"/>
    <w:rsid w:val="00271D58"/>
    <w:rsid w:val="0028790B"/>
    <w:rsid w:val="003906FB"/>
    <w:rsid w:val="00466535"/>
    <w:rsid w:val="004A5635"/>
    <w:rsid w:val="00583DC4"/>
    <w:rsid w:val="005E0155"/>
    <w:rsid w:val="006360CF"/>
    <w:rsid w:val="00645337"/>
    <w:rsid w:val="00663754"/>
    <w:rsid w:val="00697FCF"/>
    <w:rsid w:val="00752F76"/>
    <w:rsid w:val="007A5F1F"/>
    <w:rsid w:val="007C08D1"/>
    <w:rsid w:val="007D73C2"/>
    <w:rsid w:val="007D7E21"/>
    <w:rsid w:val="00967272"/>
    <w:rsid w:val="00996AFE"/>
    <w:rsid w:val="009C20B6"/>
    <w:rsid w:val="009D6F21"/>
    <w:rsid w:val="009E43AE"/>
    <w:rsid w:val="00AC6DBB"/>
    <w:rsid w:val="00B0706B"/>
    <w:rsid w:val="00B20FF3"/>
    <w:rsid w:val="00B27803"/>
    <w:rsid w:val="00B60963"/>
    <w:rsid w:val="00E42E60"/>
    <w:rsid w:val="00E57FF8"/>
    <w:rsid w:val="00F10CDC"/>
    <w:rsid w:val="00F27309"/>
    <w:rsid w:val="00F361F2"/>
    <w:rsid w:val="00F44B8C"/>
    <w:rsid w:val="00F66BBC"/>
    <w:rsid w:val="00FB50A8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0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796BBE-C233-4F35-A481-CE7A4DAC6616}">
  <we:reference id="2bbca0be-d728-44e2-921d-90013f03e8fd" version="1.8.0.0" store="EXCatalog" storeType="EXCatalog"/>
  <we:alternateReferences>
    <we:reference id="WA200005826" version="1.8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74ebc-97d2-4de9-b4d7-0615790e5f09">
      <Terms xmlns="http://schemas.microsoft.com/office/infopath/2007/PartnerControls"/>
    </lcf76f155ced4ddcb4097134ff3c332f>
    <TaxCatchAll xmlns="25c9bc57-f506-4623-a3a8-377526c030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2A01CFE01774290050EB22E470695" ma:contentTypeVersion="13" ma:contentTypeDescription="Create a new document." ma:contentTypeScope="" ma:versionID="38a0707d4729761dd6461c35f933e72c">
  <xsd:schema xmlns:xsd="http://www.w3.org/2001/XMLSchema" xmlns:xs="http://www.w3.org/2001/XMLSchema" xmlns:p="http://schemas.microsoft.com/office/2006/metadata/properties" xmlns:ns2="13274ebc-97d2-4de9-b4d7-0615790e5f09" xmlns:ns3="25c9bc57-f506-4623-a3a8-377526c030e1" targetNamespace="http://schemas.microsoft.com/office/2006/metadata/properties" ma:root="true" ma:fieldsID="b8698144720f6d1da795bf966902b5e1" ns2:_="" ns3:_="">
    <xsd:import namespace="13274ebc-97d2-4de9-b4d7-0615790e5f09"/>
    <xsd:import namespace="25c9bc57-f506-4623-a3a8-377526c03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4ebc-97d2-4de9-b4d7-0615790e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f0d8fd-6f28-4562-bc27-e4d449a81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9bc57-f506-4623-a3a8-377526c030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84463-f367-4933-b312-5cddbd6ca169}" ma:internalName="TaxCatchAll" ma:showField="CatchAllData" ma:web="25c9bc57-f506-4623-a3a8-377526c03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B9595-73CB-4116-BF1E-E5159A72964F}">
  <ds:schemaRefs>
    <ds:schemaRef ds:uri="http://schemas.microsoft.com/office/2006/metadata/properties"/>
    <ds:schemaRef ds:uri="http://schemas.microsoft.com/office/infopath/2007/PartnerControls"/>
    <ds:schemaRef ds:uri="13274ebc-97d2-4de9-b4d7-0615790e5f09"/>
    <ds:schemaRef ds:uri="25c9bc57-f506-4623-a3a8-377526c030e1"/>
  </ds:schemaRefs>
</ds:datastoreItem>
</file>

<file path=customXml/itemProps2.xml><?xml version="1.0" encoding="utf-8"?>
<ds:datastoreItem xmlns:ds="http://schemas.openxmlformats.org/officeDocument/2006/customXml" ds:itemID="{13A1291E-DFE1-494A-BB92-937471DA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74ebc-97d2-4de9-b4d7-0615790e5f09"/>
    <ds:schemaRef ds:uri="25c9bc57-f506-4623-a3a8-377526c03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294C8-D609-4534-A4C6-6DD7A32216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2CFC2-A2BD-41EC-B269-1A97ACCEA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Kearney</dc:creator>
  <cp:lastModifiedBy>Ursula Verrillo</cp:lastModifiedBy>
  <cp:revision>12</cp:revision>
  <cp:lastPrinted>2017-12-07T15:53:00Z</cp:lastPrinted>
  <dcterms:created xsi:type="dcterms:W3CDTF">2025-01-14T20:00:00Z</dcterms:created>
  <dcterms:modified xsi:type="dcterms:W3CDTF">2025-01-15T17:09:00Z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0x01010002B2A01CFE01774290050EB22E470695</vt:lpwstr>
  </property>
  <property fmtid="{D5CDD505-2E9C-101B-9397-08002B2CF9AE}" pid="3" name="MediaServiceImageTags">
    <vt:lpwstr/>
  </property>
</Properties>
</file>